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6099" w14:textId="77777777" w:rsidR="00621546" w:rsidRDefault="00F023B6" w:rsidP="00621546">
      <w:pPr>
        <w:pStyle w:val="Titolo3"/>
        <w:spacing w:before="0" w:after="0"/>
        <w:jc w:val="both"/>
        <w:rPr>
          <w:shd w:val="clear" w:color="auto" w:fill="FFFFFF"/>
          <w:lang w:val="it-IT"/>
        </w:rPr>
      </w:pPr>
      <w:bookmarkStart w:id="0" w:name="head0canvasize"/>
      <w:bookmarkStart w:id="1" w:name="parent_elementbac8d08a61e28"/>
      <w:bookmarkStart w:id="2" w:name="preview_cont7a570672db19d"/>
      <w:bookmarkEnd w:id="0"/>
      <w:bookmarkEnd w:id="1"/>
      <w:bookmarkEnd w:id="2"/>
      <w:r w:rsidRPr="00B97299">
        <w:rPr>
          <w:shd w:val="clear" w:color="auto" w:fill="FFFFFF"/>
          <w:lang w:val="it-IT"/>
        </w:rPr>
        <w:t xml:space="preserve"> ALLEGATO A) </w:t>
      </w:r>
    </w:p>
    <w:p w14:paraId="53989AC2" w14:textId="6CCBB319" w:rsidR="00621546" w:rsidRPr="00621546" w:rsidRDefault="00621546" w:rsidP="00621546">
      <w:pPr>
        <w:pStyle w:val="Titolo3"/>
        <w:spacing w:before="0"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Pr="0062154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Domanda di partecipazione e Dichiarazione sostitutiva dell’atto di notorietà ex artt. 46 e 47 del D.P.R. n. 445/2000”</w:t>
      </w:r>
    </w:p>
    <w:p w14:paraId="1AEBF709" w14:textId="53F069A0" w:rsidR="00621546" w:rsidRDefault="00621546" w:rsidP="00621546">
      <w:pPr>
        <w:pStyle w:val="Corpotesto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72005" wp14:editId="60A18217">
                <wp:simplePos x="0" y="0"/>
                <wp:positionH relativeFrom="column">
                  <wp:posOffset>60960</wp:posOffset>
                </wp:positionH>
                <wp:positionV relativeFrom="paragraph">
                  <wp:posOffset>23178</wp:posOffset>
                </wp:positionV>
                <wp:extent cx="171450" cy="114300"/>
                <wp:effectExtent l="0" t="0" r="19050" b="19050"/>
                <wp:wrapNone/>
                <wp:docPr id="201526547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223B7" id="Ovale 1" o:spid="_x0000_s1026" style="position:absolute;margin-left:4.8pt;margin-top:1.8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  <w:r w:rsidRPr="00621546">
        <w:rPr>
          <w:rFonts w:ascii="Times New Roman" w:hAnsi="Times New Roman" w:cs="Times New Roman"/>
          <w:shd w:val="clear" w:color="auto" w:fill="FFFFFF"/>
          <w:lang w:val="it-IT"/>
        </w:rPr>
        <w:t>DOCENTE ESPERTO/FORMATORE ESPERTO</w:t>
      </w:r>
    </w:p>
    <w:p w14:paraId="3157EC9C" w14:textId="5956BB6E" w:rsidR="00621546" w:rsidRDefault="0062154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ACA60" wp14:editId="2F08981B">
                <wp:simplePos x="0" y="0"/>
                <wp:positionH relativeFrom="column">
                  <wp:posOffset>60960</wp:posOffset>
                </wp:positionH>
                <wp:positionV relativeFrom="paragraph">
                  <wp:posOffset>4445</wp:posOffset>
                </wp:positionV>
                <wp:extent cx="171450" cy="99695"/>
                <wp:effectExtent l="0" t="0" r="19050" b="14605"/>
                <wp:wrapNone/>
                <wp:docPr id="1214353157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96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849C0" id="Ovale 1" o:spid="_x0000_s1026" style="position:absolute;margin-left:4.8pt;margin-top:.35pt;width:13.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 w:rsidR="00F41455" w:rsidRPr="007D78C2">
        <w:rPr>
          <w:rFonts w:ascii="Times New Roman" w:hAnsi="Times New Roman" w:cs="Times New Roman"/>
          <w:shd w:val="clear" w:color="auto" w:fill="FFFFFF"/>
          <w:lang w:val="it-IT"/>
        </w:rPr>
        <w:t>DOCENTE TUTOR</w:t>
      </w:r>
    </w:p>
    <w:p w14:paraId="74690DEF" w14:textId="0EAD81C4" w:rsidR="007D78C2" w:rsidRPr="00621546" w:rsidRDefault="00F023B6" w:rsidP="007D78C2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621546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621546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Procedura 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di avvio della Procedura di Selezione di Docenti interni (Tutor ed Esperti) per la realizzazione di n. </w:t>
      </w:r>
      <w:bookmarkStart w:id="3" w:name="x_938704535854579713"/>
      <w:bookmarkEnd w:id="3"/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2 </w:t>
      </w:r>
      <w:bookmarkStart w:id="4" w:name="x_939787007022104577"/>
      <w:bookmarkEnd w:id="4"/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>Percorsi di formazione per il potenziamento delle competenze linguistiche degli studenti nell’ambito delle “Azioni di potenziamento delle competenze STEM e multilinguistiche” - Linea di Intervento A</w:t>
      </w:r>
    </w:p>
    <w:p w14:paraId="29C1F1EF" w14:textId="77777777" w:rsidR="007D78C2" w:rsidRPr="007D78C2" w:rsidRDefault="00F023B6" w:rsidP="007D78C2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it-IT" w:eastAsia="it-IT" w:bidi="ar-SA"/>
        </w:rPr>
      </w:pPr>
      <w:bookmarkStart w:id="5" w:name="parent_elementa58a7ed054ab5"/>
      <w:bookmarkStart w:id="6" w:name="preview_cont8890c3202662a"/>
      <w:bookmarkEnd w:id="5"/>
      <w:bookmarkEnd w:id="6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="007D78C2" w:rsidRPr="007D78C2">
        <w:rPr>
          <w:rFonts w:ascii="Times New Roman" w:eastAsia="Times New Roman" w:hAnsi="Times New Roman" w:cs="Times New Roman"/>
          <w:i/>
          <w:iCs/>
          <w:lang w:val="it-IT" w:eastAsia="it-IT" w:bidi="ar-SA"/>
        </w:rPr>
        <w:t>G44D23003860006</w:t>
      </w:r>
    </w:p>
    <w:p w14:paraId="4BCE2EAA" w14:textId="7892CC2F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="007D78C2">
        <w:rPr>
          <w:rFonts w:ascii="Times New Roman" w:hAnsi="Times New Roman" w:cs="Times New Roman"/>
          <w:shd w:val="clear" w:color="auto" w:fill="FFFFFF"/>
          <w:lang w:val="it-IT"/>
        </w:rPr>
        <w:t>Passion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for STEM</w:t>
      </w:r>
    </w:p>
    <w:p w14:paraId="3FE10E2B" w14:textId="479C802D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10" w:name="x_682218676170391553"/>
      <w:bookmarkStart w:id="11" w:name="_Hlk158357918"/>
      <w:bookmarkEnd w:id="10"/>
      <w:r w:rsidR="007D78C2" w:rsidRPr="007D78C2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  <w:bookmarkEnd w:id="11"/>
    </w:p>
    <w:p w14:paraId="37E95C5E" w14:textId="084B42A6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bookmarkStart w:id="12" w:name="parent_element2c2c7e66ddbf6"/>
      <w:bookmarkStart w:id="13" w:name="preview_cont77689d0b5e423"/>
      <w:bookmarkEnd w:id="12"/>
      <w:bookmarkEnd w:id="13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Dirigente Scolastico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Dell’Istituto </w:t>
      </w:r>
      <w:bookmarkStart w:id="14" w:name="x_6822186746988134411"/>
      <w:bookmarkEnd w:id="14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Istituto Comprensivo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Polo 1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Colaci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,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6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5, </w:t>
      </w:r>
      <w:bookmarkStart w:id="16" w:name="x_682218674824937473"/>
      <w:bookmarkEnd w:id="16"/>
      <w:r w:rsidR="007D78C2">
        <w:rPr>
          <w:rFonts w:ascii="Times New Roman" w:hAnsi="Times New Roman" w:cs="Times New Roman"/>
          <w:shd w:val="clear" w:color="auto" w:fill="FFFFFF"/>
          <w:lang w:val="it-IT"/>
        </w:rPr>
        <w:t>Copertino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- </w:t>
      </w:r>
      <w:bookmarkStart w:id="17" w:name="x_682218674844401665"/>
      <w:bookmarkEnd w:id="17"/>
      <w:r w:rsidRPr="007D78C2">
        <w:rPr>
          <w:rFonts w:ascii="Times New Roman" w:hAnsi="Times New Roman" w:cs="Times New Roman"/>
          <w:shd w:val="clear" w:color="auto" w:fill="FFFFFF"/>
          <w:lang w:val="it-IT"/>
        </w:rPr>
        <w:t>730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43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(</w:t>
      </w:r>
      <w:bookmarkStart w:id="18" w:name="x_682218674863407105"/>
      <w:bookmarkEnd w:id="18"/>
      <w:r w:rsidRPr="007D78C2">
        <w:rPr>
          <w:rFonts w:ascii="Times New Roman" w:hAnsi="Times New Roman" w:cs="Times New Roman"/>
          <w:shd w:val="clear" w:color="auto" w:fill="FFFFFF"/>
          <w:lang w:val="it-IT"/>
        </w:rPr>
        <w:t>LE)</w:t>
      </w:r>
    </w:p>
    <w:p w14:paraId="0E894656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435C0FF5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3DDD051E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631A24F1" w14:textId="77777777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br/>
        <w:t>CHIEDE</w:t>
      </w:r>
    </w:p>
    <w:p w14:paraId="39986244" w14:textId="77777777" w:rsidR="00B46B68" w:rsidRPr="007D78C2" w:rsidRDefault="00B46B68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028213AC" w14:textId="77777777" w:rsidR="00F41455" w:rsidRDefault="00F023B6" w:rsidP="007D78C2">
      <w:pPr>
        <w:pStyle w:val="Corpotesto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</w:p>
    <w:p w14:paraId="264A6F64" w14:textId="77777777" w:rsidR="004C7FBE" w:rsidRDefault="004C7FBE" w:rsidP="004C7FBE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5339447C" w14:textId="77C7DD24" w:rsidR="004C7FBE" w:rsidRDefault="004C7FBE" w:rsidP="004C7FBE">
      <w:pPr>
        <w:pStyle w:val="Corpotesto"/>
        <w:spacing w:after="0" w:line="240" w:lineRule="auto"/>
        <w:ind w:firstLine="709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8FBD6" wp14:editId="27C33429">
                <wp:simplePos x="0" y="0"/>
                <wp:positionH relativeFrom="margin">
                  <wp:posOffset>3009900</wp:posOffset>
                </wp:positionH>
                <wp:positionV relativeFrom="paragraph">
                  <wp:posOffset>38100</wp:posOffset>
                </wp:positionV>
                <wp:extent cx="171450" cy="114300"/>
                <wp:effectExtent l="0" t="0" r="19050" b="19050"/>
                <wp:wrapNone/>
                <wp:docPr id="212463670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5505F" id="Ovale 1" o:spid="_x0000_s1026" style="position:absolute;margin-left:237pt;margin-top:3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F2328" wp14:editId="66C06306">
                <wp:simplePos x="0" y="0"/>
                <wp:positionH relativeFrom="margin">
                  <wp:posOffset>85725</wp:posOffset>
                </wp:positionH>
                <wp:positionV relativeFrom="paragraph">
                  <wp:posOffset>47625</wp:posOffset>
                </wp:positionV>
                <wp:extent cx="171450" cy="114300"/>
                <wp:effectExtent l="0" t="0" r="19050" b="19050"/>
                <wp:wrapNone/>
                <wp:docPr id="452098338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3B7D4" id="Ovale 1" o:spid="_x0000_s1026" style="position:absolute;margin-left:6.75pt;margin-top:3.75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4162BD" w:rsidRPr="00F41455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Docent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e</w:t>
      </w:r>
      <w:r w:rsidR="00F023B6" w:rsidRPr="00F41455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 </w:t>
      </w:r>
      <w:r w:rsidR="00F023B6"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Espert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  <w:r w:rsidR="00F023B6"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intern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  <w:r w:rsidR="00F023B6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                                   </w:t>
      </w:r>
      <w:r w:rsidRPr="004C7FBE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Docente tutor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intern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</w:p>
    <w:p w14:paraId="58FC6F00" w14:textId="77777777" w:rsidR="004C7FBE" w:rsidRDefault="004C7FBE" w:rsidP="004C7FBE">
      <w:pPr>
        <w:pStyle w:val="Corpotes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25FEA764" w14:textId="78BF053F" w:rsidR="00D800A0" w:rsidRPr="007D78C2" w:rsidRDefault="00F023B6" w:rsidP="004C7FBE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per la realizzazione dei seguenti: </w:t>
      </w:r>
      <w:bookmarkStart w:id="19" w:name="x_9387045358545797131"/>
      <w:bookmarkEnd w:id="19"/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“Percorsi di formazione per il potenziamento delle competenze linguistiche degli studenti”</w:t>
      </w:r>
      <w:r w:rsidR="007C3ECA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(</w:t>
      </w:r>
      <w:r w:rsidR="007C3ECA" w:rsidRPr="007D78C2">
        <w:rPr>
          <w:rFonts w:ascii="Times New Roman" w:hAnsi="Times New Roman" w:cs="Times New Roman"/>
          <w:b/>
          <w:color w:val="000000"/>
          <w:u w:val="single"/>
          <w:shd w:val="clear" w:color="auto" w:fill="FFFFFF"/>
          <w:lang w:val="it-IT"/>
        </w:rPr>
        <w:t>LINEA DI INTERVENTO A</w:t>
      </w:r>
      <w:r w:rsidR="007C3ECA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)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</w:p>
    <w:p w14:paraId="036714DC" w14:textId="772ACE36" w:rsidR="00D800A0" w:rsidRPr="007D78C2" w:rsidRDefault="00D800A0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497F206" w14:textId="673B2E56" w:rsidR="00D800A0" w:rsidRPr="007D78C2" w:rsidRDefault="00D800A0" w:rsidP="004C7FBE">
      <w:pPr>
        <w:pStyle w:val="Corpotesto"/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PERCORS</w:t>
      </w:r>
      <w:r w:rsidR="007013A6"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O</w:t>
      </w: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EXTRACURRICULAR</w:t>
      </w:r>
      <w:r w:rsidR="007013A6"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E</w:t>
      </w: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FINALIZZAT</w:t>
      </w:r>
      <w:r w:rsidR="001A0291"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O</w:t>
      </w: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AL CONSEGUIMENTO DI UNA CERTIFICAZIONE LINGUISTICA</w:t>
      </w:r>
    </w:p>
    <w:p w14:paraId="2DD8B88E" w14:textId="77777777" w:rsidR="004C7FBE" w:rsidRDefault="004C7FBE" w:rsidP="007D78C2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</w:p>
    <w:p w14:paraId="4AEBA47D" w14:textId="27FFCA22" w:rsidR="004C7FBE" w:rsidRPr="004C7FBE" w:rsidRDefault="004C7FBE" w:rsidP="004C7FBE">
      <w:pPr>
        <w:pStyle w:val="Corpotesto"/>
        <w:rPr>
          <w:lang w:val="it-IT"/>
        </w:rPr>
      </w:pPr>
      <w:r>
        <w:rPr>
          <w:lang w:val="it-IT"/>
        </w:rPr>
        <w:t>A tal fine</w:t>
      </w:r>
    </w:p>
    <w:p w14:paraId="2688F3E2" w14:textId="511F0391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DICHIARA</w:t>
      </w:r>
    </w:p>
    <w:p w14:paraId="6F00D9A0" w14:textId="0F910739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EA9B5A1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FA9A78C" w14:textId="29D8F911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cittadino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</w:t>
      </w:r>
      <w:proofErr w:type="gram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_;</w:t>
      </w:r>
      <w:proofErr w:type="gramEnd"/>
    </w:p>
    <w:p w14:paraId="4A8D7954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godimento dei diritti politici;</w:t>
      </w:r>
    </w:p>
    <w:p w14:paraId="59AA837D" w14:textId="77777777" w:rsidR="004C7FBE" w:rsidRDefault="00F023B6" w:rsidP="004C7FB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prestare servizio presso la scuola __________________________ di</w:t>
      </w:r>
      <w:r w:rsidR="004C7FBE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___________________ in qualità</w:t>
      </w:r>
      <w:r w:rsidR="007D78C2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2FF43A81" w14:textId="77777777" w:rsidR="004C7FBE" w:rsidRDefault="004C7FBE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07472B1" w14:textId="7D8344D2" w:rsidR="001C644D" w:rsidRPr="004C7FBE" w:rsidRDefault="00F023B6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 _________________________________________;</w:t>
      </w:r>
    </w:p>
    <w:p w14:paraId="7E60CEB5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subito condanne penali; </w:t>
      </w:r>
    </w:p>
    <w:p w14:paraId="62E6F0D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0B3128B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00DB4A8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77C78D7C" w14:textId="51AD163F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situazione di incompatibilità, ai sensi di quanto previsto dal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39/2013 e dall’art. 53, del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165/2001,</w:t>
      </w:r>
    </w:p>
    <w:p w14:paraId="3D8BC9D4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36CAB218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</w:t>
      </w:r>
    </w:p>
    <w:p w14:paraId="191F01A9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558F7A0C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7C4A0D66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.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.,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0" w:name="x_6822186746988134412"/>
      <w:bookmarkEnd w:id="20"/>
      <w:r w:rsidRPr="007D78C2">
        <w:rPr>
          <w:rFonts w:ascii="Times New Roman" w:hAnsi="Times New Roman" w:cs="Times New Roman"/>
          <w:shd w:val="clear" w:color="auto" w:fill="FFFFFF"/>
          <w:lang w:val="it-IT"/>
        </w:rPr>
        <w:t>Istituto Comprensivo Lequile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” di </w:t>
      </w:r>
      <w:bookmarkStart w:id="21" w:name="x_6822186748249374731"/>
      <w:bookmarkEnd w:id="21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Lequile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3FF1099A" w14:textId="4B084AE9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>Luogo ____________________, data __________</w:t>
      </w:r>
    </w:p>
    <w:p w14:paraId="1D0A230D" w14:textId="77777777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Firma ________________________________</w:t>
      </w:r>
    </w:p>
    <w:p w14:paraId="155EF960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22" w:name="head3canvasize"/>
      <w:bookmarkStart w:id="23" w:name="head2canvasize"/>
      <w:bookmarkStart w:id="24" w:name="parent_elemente7681636d91f4"/>
      <w:bookmarkStart w:id="25" w:name="preview_cont4efbaa04cc6e4"/>
      <w:bookmarkEnd w:id="22"/>
      <w:bookmarkEnd w:id="23"/>
      <w:bookmarkEnd w:id="24"/>
      <w:bookmarkEnd w:id="25"/>
    </w:p>
    <w:p w14:paraId="5989C859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7054535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61FC11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AB8E53B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F4B37AA" w14:textId="77777777" w:rsidR="007D78C2" w:rsidRDefault="007D78C2" w:rsidP="004C7FBE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A4D5DC9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8339F47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FB60E75" w14:textId="77777777" w:rsidR="007D78C2" w:rsidRDefault="007D78C2" w:rsidP="004C7FBE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824979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12A58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75796D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AB4BAB6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D795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FF7A56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D057E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49F2CE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DF2A7FB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E3B968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949B08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A3C01D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03D58A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767E9CA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D0BE65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04B565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ECA5585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58999E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DD90E1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564AD88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FAF13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675E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4B1C541" w14:textId="77777777" w:rsidR="00621546" w:rsidRDefault="00621546" w:rsidP="007D78C2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sectPr w:rsidR="006215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0D8"/>
    <w:multiLevelType w:val="hybridMultilevel"/>
    <w:tmpl w:val="31365B5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D0FEB"/>
    <w:multiLevelType w:val="hybridMultilevel"/>
    <w:tmpl w:val="B9EE79C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D44162"/>
    <w:multiLevelType w:val="multilevel"/>
    <w:tmpl w:val="309C4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FD08EE"/>
    <w:multiLevelType w:val="multilevel"/>
    <w:tmpl w:val="7ECA91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E9F114F"/>
    <w:multiLevelType w:val="multilevel"/>
    <w:tmpl w:val="94727A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4331A34"/>
    <w:multiLevelType w:val="hybridMultilevel"/>
    <w:tmpl w:val="5AE4307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9918102">
    <w:abstractNumId w:val="3"/>
  </w:num>
  <w:num w:numId="2" w16cid:durableId="1180000104">
    <w:abstractNumId w:val="4"/>
  </w:num>
  <w:num w:numId="3" w16cid:durableId="311063344">
    <w:abstractNumId w:val="2"/>
  </w:num>
  <w:num w:numId="4" w16cid:durableId="1740130202">
    <w:abstractNumId w:val="1"/>
  </w:num>
  <w:num w:numId="5" w16cid:durableId="25061036">
    <w:abstractNumId w:val="0"/>
  </w:num>
  <w:num w:numId="6" w16cid:durableId="21813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4D"/>
    <w:rsid w:val="001A0291"/>
    <w:rsid w:val="001C644D"/>
    <w:rsid w:val="001D4C5C"/>
    <w:rsid w:val="002F54F3"/>
    <w:rsid w:val="003C28C2"/>
    <w:rsid w:val="004162BD"/>
    <w:rsid w:val="00420F2D"/>
    <w:rsid w:val="004C7FBE"/>
    <w:rsid w:val="004D7AE1"/>
    <w:rsid w:val="00621546"/>
    <w:rsid w:val="00653384"/>
    <w:rsid w:val="006C658B"/>
    <w:rsid w:val="006D502D"/>
    <w:rsid w:val="007013A6"/>
    <w:rsid w:val="007C3ECA"/>
    <w:rsid w:val="007D78C2"/>
    <w:rsid w:val="007E2743"/>
    <w:rsid w:val="00912863"/>
    <w:rsid w:val="009F00BF"/>
    <w:rsid w:val="009F022B"/>
    <w:rsid w:val="00AF7D84"/>
    <w:rsid w:val="00B46B68"/>
    <w:rsid w:val="00B97299"/>
    <w:rsid w:val="00C5764D"/>
    <w:rsid w:val="00C749B7"/>
    <w:rsid w:val="00D800A0"/>
    <w:rsid w:val="00E17296"/>
    <w:rsid w:val="00F023B6"/>
    <w:rsid w:val="00F33C4B"/>
    <w:rsid w:val="00F41455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EDC4"/>
  <w15:docId w15:val="{13FF8633-EEC4-4710-9BF7-0BC3E47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D502D"/>
  </w:style>
  <w:style w:type="paragraph" w:styleId="Paragrafoelenco">
    <w:name w:val="List Paragraph"/>
    <w:basedOn w:val="Normale"/>
    <w:uiPriority w:val="34"/>
    <w:qFormat/>
    <w:rsid w:val="009F00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6</cp:revision>
  <dcterms:created xsi:type="dcterms:W3CDTF">2024-02-23T16:02:00Z</dcterms:created>
  <dcterms:modified xsi:type="dcterms:W3CDTF">2024-02-27T06:41:00Z</dcterms:modified>
  <dc:language>en-US</dc:language>
</cp:coreProperties>
</file>