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76099" w14:textId="77777777" w:rsidR="00621546" w:rsidRDefault="00F023B6" w:rsidP="00621546">
      <w:pPr>
        <w:pStyle w:val="Titolo3"/>
        <w:spacing w:before="0" w:after="0"/>
        <w:jc w:val="both"/>
        <w:rPr>
          <w:shd w:val="clear" w:color="auto" w:fill="FFFFFF"/>
          <w:lang w:val="it-IT"/>
        </w:rPr>
      </w:pPr>
      <w:bookmarkStart w:id="0" w:name="head0canvasize"/>
      <w:bookmarkStart w:id="1" w:name="parent_elementbac8d08a61e28"/>
      <w:bookmarkStart w:id="2" w:name="preview_cont7a570672db19d"/>
      <w:bookmarkStart w:id="3" w:name="_GoBack"/>
      <w:bookmarkEnd w:id="0"/>
      <w:bookmarkEnd w:id="1"/>
      <w:bookmarkEnd w:id="2"/>
      <w:bookmarkEnd w:id="3"/>
      <w:r w:rsidRPr="00B97299">
        <w:rPr>
          <w:shd w:val="clear" w:color="auto" w:fill="FFFFFF"/>
          <w:lang w:val="it-IT"/>
        </w:rPr>
        <w:t xml:space="preserve"> ALLEGATO A) </w:t>
      </w:r>
    </w:p>
    <w:p w14:paraId="3157EC9C" w14:textId="23805267" w:rsidR="00621546" w:rsidRDefault="00621546" w:rsidP="00EC15C5">
      <w:pPr>
        <w:pStyle w:val="Titolo3"/>
        <w:spacing w:before="0" w:after="0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Pr="0062154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Domanda di partecipazione e Dichiarazione sostitutiva dell’atto di notorietà ex artt. 46 e 47 del D.P.R. n. 445/2000”</w:t>
      </w:r>
      <w:r w:rsidR="00EC15C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ab/>
      </w:r>
      <w:r w:rsidR="00EC15C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ab/>
      </w:r>
      <w:r w:rsidR="00EC15C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ab/>
      </w:r>
      <w:r w:rsidR="00EC15C5">
        <w:rPr>
          <w:rFonts w:ascii="Times New Roman" w:hAnsi="Times New Roman" w:cs="Times New Roman"/>
          <w:shd w:val="clear" w:color="auto" w:fill="FFFFFF"/>
          <w:lang w:val="it-IT"/>
        </w:rPr>
        <w:t>REFERENTE DI PROGETTO</w:t>
      </w:r>
    </w:p>
    <w:p w14:paraId="794F692F" w14:textId="77777777" w:rsidR="00EC15C5" w:rsidRDefault="00F023B6" w:rsidP="007D78C2">
      <w:pPr>
        <w:pStyle w:val="Corpotesto"/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it-IT" w:bidi="ar-SA"/>
        </w:rPr>
      </w:pPr>
      <w:r w:rsidRPr="00621546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4D7AE1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>Oggetto:</w:t>
      </w:r>
      <w:r w:rsidRPr="007D78C2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bookmarkStart w:id="4" w:name="parent_elementa58a7ed054ab5"/>
      <w:bookmarkStart w:id="5" w:name="preview_cont8890c3202662a"/>
      <w:bookmarkEnd w:id="4"/>
      <w:bookmarkEnd w:id="5"/>
      <w:r w:rsidR="00EC15C5" w:rsidRPr="00EC15C5">
        <w:rPr>
          <w:rFonts w:ascii="Times New Roman" w:eastAsia="Times New Roman" w:hAnsi="Times New Roman" w:cs="Times New Roman"/>
          <w:lang w:val="it-IT" w:eastAsia="it-IT" w:bidi="ar-SA"/>
        </w:rPr>
        <w:t>selezione rivolta al personale interno per il conferimento di n. 1 incarico individuale avente ad oggetto: REFERENTE DI PROGETTO del “Gruppo di lavoro per l’orientamento e il tutoraggio per le STEM e il multilinguismo”</w:t>
      </w:r>
    </w:p>
    <w:p w14:paraId="29C1F1EF" w14:textId="71698CE7" w:rsidR="007D78C2" w:rsidRPr="007D78C2" w:rsidRDefault="00F023B6" w:rsidP="007D78C2">
      <w:pPr>
        <w:pStyle w:val="Corpotesto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it-IT" w:eastAsia="it-IT" w:bidi="ar-SA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 xml:space="preserve">Avviso Pubblico </w:t>
      </w:r>
      <w:bookmarkStart w:id="6" w:name="x_810391079912013825"/>
      <w:bookmarkEnd w:id="6"/>
      <w:r w:rsidRPr="007D78C2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- CUP: </w:t>
      </w:r>
      <w:bookmarkStart w:id="7" w:name="x_682218675259473921"/>
      <w:bookmarkEnd w:id="7"/>
      <w:r w:rsidR="007D78C2" w:rsidRPr="007D78C2">
        <w:rPr>
          <w:rFonts w:ascii="Times New Roman" w:eastAsia="Times New Roman" w:hAnsi="Times New Roman" w:cs="Times New Roman"/>
          <w:i/>
          <w:iCs/>
          <w:lang w:val="it-IT" w:eastAsia="it-IT" w:bidi="ar-SA"/>
        </w:rPr>
        <w:t>G44D23003860006</w:t>
      </w:r>
    </w:p>
    <w:p w14:paraId="4BCE2EAA" w14:textId="7892CC2F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  <w:t xml:space="preserve">Titolo progetto: </w:t>
      </w:r>
      <w:bookmarkStart w:id="8" w:name="x_682218676201717761"/>
      <w:bookmarkEnd w:id="8"/>
      <w:r w:rsidR="007D78C2">
        <w:rPr>
          <w:rFonts w:ascii="Times New Roman" w:hAnsi="Times New Roman" w:cs="Times New Roman"/>
          <w:shd w:val="clear" w:color="auto" w:fill="FFFFFF"/>
          <w:lang w:val="it-IT"/>
        </w:rPr>
        <w:t>Passion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for STEM</w:t>
      </w:r>
    </w:p>
    <w:p w14:paraId="3FE10E2B" w14:textId="479C802D" w:rsidR="001C644D" w:rsidRPr="007D78C2" w:rsidRDefault="00F023B6" w:rsidP="007D78C2">
      <w:pPr>
        <w:pStyle w:val="Corpotesto"/>
        <w:spacing w:after="0" w:line="240" w:lineRule="auto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Codice progetto: </w:t>
      </w:r>
      <w:bookmarkStart w:id="9" w:name="x_682218676170391553"/>
      <w:bookmarkStart w:id="10" w:name="_Hlk158357918"/>
      <w:bookmarkEnd w:id="9"/>
      <w:r w:rsidR="007D78C2" w:rsidRPr="007D78C2">
        <w:rPr>
          <w:rFonts w:ascii="Times New Roman" w:eastAsia="Times New Roman" w:hAnsi="Times New Roman" w:cs="Times New Roman"/>
          <w:lang w:val="it-IT" w:eastAsia="it-IT" w:bidi="ar-SA"/>
        </w:rPr>
        <w:t>M4C1I3.1-2023-1143-P-28793</w:t>
      </w:r>
      <w:bookmarkEnd w:id="10"/>
    </w:p>
    <w:p w14:paraId="37E95C5E" w14:textId="084B42A6" w:rsidR="001C644D" w:rsidRPr="007D78C2" w:rsidRDefault="00F023B6" w:rsidP="007D78C2">
      <w:pPr>
        <w:pStyle w:val="Corpotesto"/>
        <w:spacing w:after="0" w:line="240" w:lineRule="auto"/>
        <w:jc w:val="right"/>
        <w:rPr>
          <w:rFonts w:ascii="Times New Roman" w:hAnsi="Times New Roman" w:cs="Times New Roman"/>
          <w:shd w:val="clear" w:color="auto" w:fill="FFFFFF"/>
          <w:lang w:val="it-IT"/>
        </w:rPr>
      </w:pPr>
      <w:bookmarkStart w:id="11" w:name="parent_element2c2c7e66ddbf6"/>
      <w:bookmarkStart w:id="12" w:name="preview_cont77689d0b5e423"/>
      <w:bookmarkEnd w:id="11"/>
      <w:bookmarkEnd w:id="12"/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 Dirigente Scolastico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Dell’Istituto </w:t>
      </w:r>
      <w:bookmarkStart w:id="13" w:name="x_6822186746988134411"/>
      <w:bookmarkEnd w:id="13"/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Istituto Comprensivo </w:t>
      </w:r>
      <w:r w:rsidR="007D78C2">
        <w:rPr>
          <w:rFonts w:ascii="Times New Roman" w:hAnsi="Times New Roman" w:cs="Times New Roman"/>
          <w:shd w:val="clear" w:color="auto" w:fill="FFFFFF"/>
          <w:lang w:val="it-IT"/>
        </w:rPr>
        <w:t>Polo 1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Via </w:t>
      </w:r>
      <w:bookmarkStart w:id="14" w:name="x_682218674774343681"/>
      <w:bookmarkEnd w:id="14"/>
      <w:r w:rsid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Colaci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, </w:t>
      </w:r>
      <w:r w:rsidR="007D78C2">
        <w:rPr>
          <w:rFonts w:ascii="Times New Roman" w:hAnsi="Times New Roman" w:cs="Times New Roman"/>
          <w:shd w:val="clear" w:color="auto" w:fill="FFFFFF"/>
          <w:lang w:val="it-IT"/>
        </w:rPr>
        <w:t>6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5, </w:t>
      </w:r>
      <w:bookmarkStart w:id="15" w:name="x_682218674824937473"/>
      <w:bookmarkEnd w:id="15"/>
      <w:r w:rsidR="007D78C2">
        <w:rPr>
          <w:rFonts w:ascii="Times New Roman" w:hAnsi="Times New Roman" w:cs="Times New Roman"/>
          <w:shd w:val="clear" w:color="auto" w:fill="FFFFFF"/>
          <w:lang w:val="it-IT"/>
        </w:rPr>
        <w:t>Copertino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- </w:t>
      </w:r>
      <w:bookmarkStart w:id="16" w:name="x_682218674844401665"/>
      <w:bookmarkEnd w:id="16"/>
      <w:r w:rsidRPr="007D78C2">
        <w:rPr>
          <w:rFonts w:ascii="Times New Roman" w:hAnsi="Times New Roman" w:cs="Times New Roman"/>
          <w:shd w:val="clear" w:color="auto" w:fill="FFFFFF"/>
          <w:lang w:val="it-IT"/>
        </w:rPr>
        <w:t>730</w:t>
      </w:r>
      <w:r w:rsidR="007D78C2">
        <w:rPr>
          <w:rFonts w:ascii="Times New Roman" w:hAnsi="Times New Roman" w:cs="Times New Roman"/>
          <w:shd w:val="clear" w:color="auto" w:fill="FFFFFF"/>
          <w:lang w:val="it-IT"/>
        </w:rPr>
        <w:t>43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(</w:t>
      </w:r>
      <w:bookmarkStart w:id="17" w:name="x_682218674863407105"/>
      <w:bookmarkEnd w:id="17"/>
      <w:r w:rsidRPr="007D78C2">
        <w:rPr>
          <w:rFonts w:ascii="Times New Roman" w:hAnsi="Times New Roman" w:cs="Times New Roman"/>
          <w:shd w:val="clear" w:color="auto" w:fill="FFFFFF"/>
          <w:lang w:val="it-IT"/>
        </w:rPr>
        <w:t>LE)</w:t>
      </w:r>
    </w:p>
    <w:p w14:paraId="0E894656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435C0FF5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14:paraId="3DDD051E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631A24F1" w14:textId="77777777" w:rsidR="001C644D" w:rsidRPr="007D78C2" w:rsidRDefault="00F023B6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D78C2"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br/>
        <w:t>CHIEDE</w:t>
      </w:r>
    </w:p>
    <w:p w14:paraId="39986244" w14:textId="77777777" w:rsidR="00B46B68" w:rsidRPr="007D78C2" w:rsidRDefault="00B46B68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028213AC" w14:textId="77777777" w:rsidR="00F41455" w:rsidRDefault="00F023B6" w:rsidP="007D78C2">
      <w:pPr>
        <w:pStyle w:val="Corpotesto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</w:p>
    <w:p w14:paraId="264A6F64" w14:textId="77777777" w:rsidR="004C7FBE" w:rsidRDefault="004C7FBE" w:rsidP="004C7FBE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5339447C" w14:textId="763A2A7E" w:rsidR="004C7FBE" w:rsidRDefault="004C7FBE" w:rsidP="004C7FBE">
      <w:pPr>
        <w:pStyle w:val="Corpotesto"/>
        <w:spacing w:after="0" w:line="240" w:lineRule="auto"/>
        <w:ind w:firstLine="709"/>
        <w:jc w:val="both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F2328" wp14:editId="2269DF56">
                <wp:simplePos x="0" y="0"/>
                <wp:positionH relativeFrom="margin">
                  <wp:posOffset>85725</wp:posOffset>
                </wp:positionH>
                <wp:positionV relativeFrom="paragraph">
                  <wp:posOffset>47625</wp:posOffset>
                </wp:positionV>
                <wp:extent cx="171450" cy="114300"/>
                <wp:effectExtent l="0" t="0" r="19050" b="19050"/>
                <wp:wrapNone/>
                <wp:docPr id="452098338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590F4865" id="Ovale 1" o:spid="_x0000_s1026" style="position:absolute;margin-left:6.75pt;margin-top:3.75pt;width:13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EC15C5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>REFERENTE DI PROGETTO</w:t>
      </w:r>
    </w:p>
    <w:p w14:paraId="2DD8B88E" w14:textId="77777777" w:rsidR="004C7FBE" w:rsidRDefault="004C7FBE" w:rsidP="007D78C2">
      <w:pPr>
        <w:pStyle w:val="Titolo3"/>
        <w:spacing w:before="0" w:after="0"/>
        <w:jc w:val="center"/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</w:p>
    <w:p w14:paraId="4AEBA47D" w14:textId="27FFCA22" w:rsidR="004C7FBE" w:rsidRPr="004C7FBE" w:rsidRDefault="004C7FBE" w:rsidP="004C7FBE">
      <w:pPr>
        <w:pStyle w:val="Corpotesto"/>
        <w:rPr>
          <w:lang w:val="it-IT"/>
        </w:rPr>
      </w:pPr>
      <w:r>
        <w:rPr>
          <w:lang w:val="it-IT"/>
        </w:rPr>
        <w:t>A tal fine</w:t>
      </w:r>
    </w:p>
    <w:p w14:paraId="2688F3E2" w14:textId="511F0391" w:rsidR="001C644D" w:rsidRPr="007D78C2" w:rsidRDefault="00F023B6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D78C2"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DICHIARA</w:t>
      </w:r>
    </w:p>
    <w:p w14:paraId="6F00D9A0" w14:textId="0F910739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EA9B5A1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FA9A78C" w14:textId="29D8F911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</w:rPr>
        <w:t xml:space="preserve">di </w:t>
      </w:r>
      <w:proofErr w:type="spellStart"/>
      <w:r w:rsidRPr="007D78C2">
        <w:rPr>
          <w:rFonts w:ascii="Times New Roman" w:hAnsi="Times New Roman" w:cs="Times New Roman"/>
          <w:color w:val="000000"/>
          <w:shd w:val="clear" w:color="auto" w:fill="FFFFFF"/>
        </w:rPr>
        <w:t>essere</w:t>
      </w:r>
      <w:proofErr w:type="spellEnd"/>
      <w:r w:rsidRPr="007D78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7D78C2">
        <w:rPr>
          <w:rFonts w:ascii="Times New Roman" w:hAnsi="Times New Roman" w:cs="Times New Roman"/>
          <w:color w:val="000000"/>
          <w:shd w:val="clear" w:color="auto" w:fill="FFFFFF"/>
        </w:rPr>
        <w:t>cittadino</w:t>
      </w:r>
      <w:proofErr w:type="spellEnd"/>
      <w:r w:rsidRPr="007D78C2"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________________________________________;</w:t>
      </w:r>
    </w:p>
    <w:p w14:paraId="4A8D7954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essere in godimento dei diritti politici;</w:t>
      </w:r>
    </w:p>
    <w:p w14:paraId="59AA837D" w14:textId="77777777" w:rsidR="004C7FBE" w:rsidRDefault="00F023B6" w:rsidP="004C7FB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prestare servizio presso la scuola __________________________ di</w:t>
      </w:r>
      <w:r w:rsidR="004C7FBE"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___________________ in qualità</w:t>
      </w:r>
      <w:r w:rsidR="007D78C2"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</w:p>
    <w:p w14:paraId="2FF43A81" w14:textId="77777777" w:rsidR="004C7FBE" w:rsidRDefault="004C7FBE" w:rsidP="004C7FBE">
      <w:pPr>
        <w:pStyle w:val="Corpotesto"/>
        <w:tabs>
          <w:tab w:val="left" w:pos="12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307472B1" w14:textId="7D8344D2" w:rsidR="001C644D" w:rsidRPr="004C7FBE" w:rsidRDefault="00F023B6" w:rsidP="004C7FBE">
      <w:pPr>
        <w:pStyle w:val="Corpotesto"/>
        <w:tabs>
          <w:tab w:val="left" w:pos="12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 _________________________________________;</w:t>
      </w:r>
    </w:p>
    <w:p w14:paraId="7E60CEB5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aver subito condanne penali; </w:t>
      </w:r>
    </w:p>
    <w:p w14:paraId="62E6F0DC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50B3128B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00DB4A8C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77C78D7C" w14:textId="51AD163F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trovarsi in situazione di incompatibilità, ai sensi di quanto previsto dal D.</w:t>
      </w:r>
      <w:r w:rsid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Lgs. n. 39/2013 e dall’art.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lastRenderedPageBreak/>
        <w:t>53, del D.</w:t>
      </w:r>
      <w:r w:rsid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Lgs. n. 165/2001,</w:t>
      </w:r>
    </w:p>
    <w:p w14:paraId="3D8BC9D4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36CAB218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</w:t>
      </w:r>
    </w:p>
    <w:p w14:paraId="191F01A9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558F7A0C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7C4A0D66" w14:textId="77777777" w:rsidR="001C644D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>ss.mm.ii</w:t>
      </w:r>
      <w:proofErr w:type="spellEnd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>.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>ss.mm.ii</w:t>
      </w:r>
      <w:proofErr w:type="spellEnd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.,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18" w:name="x_6822186746988134412"/>
      <w:bookmarkEnd w:id="18"/>
      <w:r w:rsidRPr="007D78C2">
        <w:rPr>
          <w:rFonts w:ascii="Times New Roman" w:hAnsi="Times New Roman" w:cs="Times New Roman"/>
          <w:shd w:val="clear" w:color="auto" w:fill="FFFFFF"/>
          <w:lang w:val="it-IT"/>
        </w:rPr>
        <w:t>Istituto Comprensivo Lequile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” di </w:t>
      </w:r>
      <w:bookmarkStart w:id="19" w:name="x_6822186748249374731"/>
      <w:bookmarkEnd w:id="19"/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Lequile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3135E35D" w14:textId="77777777" w:rsidR="00EC15C5" w:rsidRDefault="00EC15C5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36069286" w14:textId="77777777" w:rsidR="00EC15C5" w:rsidRPr="007D78C2" w:rsidRDefault="00EC15C5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FF1099A" w14:textId="4B084AE9" w:rsidR="001C644D" w:rsidRPr="007D78C2" w:rsidRDefault="00F023B6" w:rsidP="007D78C2">
      <w:pPr>
        <w:pStyle w:val="Corpotesto"/>
        <w:spacing w:after="0" w:line="240" w:lineRule="auto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t>Luogo ____________________, data __________</w:t>
      </w:r>
    </w:p>
    <w:p w14:paraId="1D0A230D" w14:textId="77777777" w:rsidR="001C644D" w:rsidRPr="007D78C2" w:rsidRDefault="00F023B6" w:rsidP="007D78C2">
      <w:pPr>
        <w:pStyle w:val="Corpotesto"/>
        <w:spacing w:after="0" w:line="240" w:lineRule="auto"/>
        <w:jc w:val="right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Firma ________________________________</w:t>
      </w:r>
    </w:p>
    <w:p w14:paraId="155EF960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bookmarkStart w:id="20" w:name="head3canvasize"/>
      <w:bookmarkStart w:id="21" w:name="head2canvasize"/>
      <w:bookmarkStart w:id="22" w:name="parent_elemente7681636d91f4"/>
      <w:bookmarkStart w:id="23" w:name="preview_cont4efbaa04cc6e4"/>
      <w:bookmarkEnd w:id="20"/>
      <w:bookmarkEnd w:id="21"/>
      <w:bookmarkEnd w:id="22"/>
      <w:bookmarkEnd w:id="23"/>
    </w:p>
    <w:p w14:paraId="5989C859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7054535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61FC11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AB8E53B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F4B37AA" w14:textId="77777777" w:rsidR="007D78C2" w:rsidRDefault="007D78C2" w:rsidP="004C7FBE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A4D5DC9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8339F47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5FB60E75" w14:textId="77777777" w:rsidR="007D78C2" w:rsidRDefault="007D78C2" w:rsidP="004C7FBE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824979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212A58A4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75796DD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AB4BAB6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57D795F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FF7A56C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D057EA4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349F2CE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5DF2A7FB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E3B968F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949B08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A3C01D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03D58AC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767E9CA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D0BE65D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04B565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ECA5585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658999E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2DD90E1F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564AD88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3FAF13D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57675EC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24B1C541" w14:textId="77777777" w:rsidR="00621546" w:rsidRDefault="00621546" w:rsidP="007D78C2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sectPr w:rsidR="006215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60D8"/>
    <w:multiLevelType w:val="hybridMultilevel"/>
    <w:tmpl w:val="31365B5E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BD0FEB"/>
    <w:multiLevelType w:val="hybridMultilevel"/>
    <w:tmpl w:val="B9EE79C2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D44162"/>
    <w:multiLevelType w:val="multilevel"/>
    <w:tmpl w:val="309C4B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FD08EE"/>
    <w:multiLevelType w:val="multilevel"/>
    <w:tmpl w:val="7ECA91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E9F114F"/>
    <w:multiLevelType w:val="multilevel"/>
    <w:tmpl w:val="94727A9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44331A34"/>
    <w:multiLevelType w:val="hybridMultilevel"/>
    <w:tmpl w:val="5AE43076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4D"/>
    <w:rsid w:val="001A0291"/>
    <w:rsid w:val="001C644D"/>
    <w:rsid w:val="001D4C5C"/>
    <w:rsid w:val="002F54F3"/>
    <w:rsid w:val="00333386"/>
    <w:rsid w:val="003C28C2"/>
    <w:rsid w:val="004162BD"/>
    <w:rsid w:val="00420F2D"/>
    <w:rsid w:val="004C7FBE"/>
    <w:rsid w:val="004D7AE1"/>
    <w:rsid w:val="00621546"/>
    <w:rsid w:val="00653384"/>
    <w:rsid w:val="006C658B"/>
    <w:rsid w:val="006D502D"/>
    <w:rsid w:val="007013A6"/>
    <w:rsid w:val="007C3ECA"/>
    <w:rsid w:val="007D78C2"/>
    <w:rsid w:val="007E2743"/>
    <w:rsid w:val="00912863"/>
    <w:rsid w:val="009F00BF"/>
    <w:rsid w:val="009F022B"/>
    <w:rsid w:val="00AF7D84"/>
    <w:rsid w:val="00B46B68"/>
    <w:rsid w:val="00B97299"/>
    <w:rsid w:val="00C5764D"/>
    <w:rsid w:val="00C749B7"/>
    <w:rsid w:val="00D800A0"/>
    <w:rsid w:val="00E17296"/>
    <w:rsid w:val="00EC15C5"/>
    <w:rsid w:val="00F023B6"/>
    <w:rsid w:val="00F33C4B"/>
    <w:rsid w:val="00F41455"/>
    <w:rsid w:val="00F4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EDC4"/>
  <w15:docId w15:val="{13FF8633-EEC4-4710-9BF7-0BC3E47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6D502D"/>
  </w:style>
  <w:style w:type="paragraph" w:styleId="Paragrafoelenco">
    <w:name w:val="List Paragraph"/>
    <w:basedOn w:val="Normale"/>
    <w:uiPriority w:val="34"/>
    <w:qFormat/>
    <w:rsid w:val="009F00B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LEIC867001 - COPERTINO POLO 1</cp:lastModifiedBy>
  <cp:revision>2</cp:revision>
  <dcterms:created xsi:type="dcterms:W3CDTF">2024-03-13T10:19:00Z</dcterms:created>
  <dcterms:modified xsi:type="dcterms:W3CDTF">2024-03-13T10:19:00Z</dcterms:modified>
  <dc:language>en-US</dc:language>
</cp:coreProperties>
</file>