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76099" w14:textId="77777777" w:rsidR="00621546" w:rsidRDefault="00F023B6" w:rsidP="00621546">
      <w:pPr>
        <w:pStyle w:val="Titolo3"/>
        <w:spacing w:before="0" w:after="0"/>
        <w:jc w:val="both"/>
        <w:rPr>
          <w:shd w:val="clear" w:color="auto" w:fill="FFFFFF"/>
          <w:lang w:val="it-IT"/>
        </w:rPr>
      </w:pPr>
      <w:bookmarkStart w:id="0" w:name="head0canvasize"/>
      <w:bookmarkStart w:id="1" w:name="parent_elementbac8d08a61e28"/>
      <w:bookmarkStart w:id="2" w:name="preview_cont7a570672db19d"/>
      <w:bookmarkEnd w:id="0"/>
      <w:bookmarkEnd w:id="1"/>
      <w:bookmarkEnd w:id="2"/>
      <w:r w:rsidRPr="00B97299">
        <w:rPr>
          <w:shd w:val="clear" w:color="auto" w:fill="FFFFFF"/>
          <w:lang w:val="it-IT"/>
        </w:rPr>
        <w:t xml:space="preserve"> ALLEGATO A) </w:t>
      </w:r>
    </w:p>
    <w:p w14:paraId="53989AC2" w14:textId="6CCBB319" w:rsidR="00621546" w:rsidRDefault="00621546" w:rsidP="00621546">
      <w:pPr>
        <w:pStyle w:val="Titolo3"/>
        <w:spacing w:before="0"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Pr="0062154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Domanda di partecipazione e Dichiarazione sostitutiva dell’atto di notorietà ex artt. 46 e 47 del D.P.R. n. 445/2000”</w:t>
      </w:r>
    </w:p>
    <w:p w14:paraId="3FAD31C7" w14:textId="77777777" w:rsidR="00BE2DD2" w:rsidRPr="00BE2DD2" w:rsidRDefault="00BE2DD2" w:rsidP="00BE2DD2">
      <w:pPr>
        <w:pStyle w:val="Corpotesto"/>
        <w:rPr>
          <w:lang w:val="it-IT"/>
        </w:rPr>
      </w:pPr>
    </w:p>
    <w:p w14:paraId="1AEBF709" w14:textId="77033BE0" w:rsidR="00621546" w:rsidRDefault="00621546" w:rsidP="00621546">
      <w:pPr>
        <w:pStyle w:val="Corpotesto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72005" wp14:editId="60A18217">
                <wp:simplePos x="0" y="0"/>
                <wp:positionH relativeFrom="column">
                  <wp:posOffset>60960</wp:posOffset>
                </wp:positionH>
                <wp:positionV relativeFrom="paragraph">
                  <wp:posOffset>23178</wp:posOffset>
                </wp:positionV>
                <wp:extent cx="171450" cy="114300"/>
                <wp:effectExtent l="0" t="0" r="19050" b="19050"/>
                <wp:wrapNone/>
                <wp:docPr id="2015265474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9223B7" id="Ovale 1" o:spid="_x0000_s1026" style="position:absolute;margin-left:4.8pt;margin-top:1.85pt;width:1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" fillcolor="white [3201]" strokecolor="#70ad47 [3209]" strokeweight="1pt">
                <v:stroke joinstyle="miter"/>
              </v:oval>
            </w:pict>
          </mc:Fallback>
        </mc:AlternateContent>
      </w:r>
      <w:r w:rsidRPr="00621546">
        <w:rPr>
          <w:rFonts w:ascii="Times New Roman" w:hAnsi="Times New Roman" w:cs="Times New Roman"/>
          <w:shd w:val="clear" w:color="auto" w:fill="FFFFFF"/>
          <w:lang w:val="it-IT"/>
        </w:rPr>
        <w:t>DOCENTE</w:t>
      </w:r>
      <w:r w:rsidR="00852D3E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621546">
        <w:rPr>
          <w:rFonts w:ascii="Times New Roman" w:hAnsi="Times New Roman" w:cs="Times New Roman"/>
          <w:shd w:val="clear" w:color="auto" w:fill="FFFFFF"/>
          <w:lang w:val="it-IT"/>
        </w:rPr>
        <w:t>FORMATORE ESPERTO</w:t>
      </w:r>
    </w:p>
    <w:p w14:paraId="3157EC9C" w14:textId="5956BB6E" w:rsidR="00621546" w:rsidRDefault="0062154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ACA60" wp14:editId="2F08981B">
                <wp:simplePos x="0" y="0"/>
                <wp:positionH relativeFrom="column">
                  <wp:posOffset>60960</wp:posOffset>
                </wp:positionH>
                <wp:positionV relativeFrom="paragraph">
                  <wp:posOffset>4445</wp:posOffset>
                </wp:positionV>
                <wp:extent cx="171450" cy="99695"/>
                <wp:effectExtent l="0" t="0" r="19050" b="14605"/>
                <wp:wrapNone/>
                <wp:docPr id="1214353157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96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849C0" id="Ovale 1" o:spid="_x0000_s1026" style="position:absolute;margin-left:4.8pt;margin-top:.35pt;width:13.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hd w:val="clear" w:color="auto" w:fill="FFFFFF"/>
          <w:lang w:val="it-IT"/>
        </w:rPr>
        <w:tab/>
      </w:r>
      <w:r w:rsidR="00F41455" w:rsidRPr="007D78C2">
        <w:rPr>
          <w:rFonts w:ascii="Times New Roman" w:hAnsi="Times New Roman" w:cs="Times New Roman"/>
          <w:shd w:val="clear" w:color="auto" w:fill="FFFFFF"/>
          <w:lang w:val="it-IT"/>
        </w:rPr>
        <w:t>DOCENTE TUTOR</w:t>
      </w:r>
    </w:p>
    <w:p w14:paraId="74690DEF" w14:textId="56D32108" w:rsidR="007D78C2" w:rsidRPr="00621546" w:rsidRDefault="00F023B6" w:rsidP="007D78C2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621546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4D7AE1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>Oggetto:</w:t>
      </w:r>
      <w:r w:rsidRPr="007D78C2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621546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 xml:space="preserve">Procedura </w:t>
      </w:r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di avvio della Procedura di Selezione di Docenti interni (Tutor ed Esperti) per la realizzazione di n. </w:t>
      </w:r>
      <w:bookmarkStart w:id="3" w:name="x_938704535854579713"/>
      <w:bookmarkEnd w:id="3"/>
      <w:r w:rsidR="004038C6">
        <w:rPr>
          <w:rFonts w:ascii="Times New Roman" w:eastAsia="Times New Roman" w:hAnsi="Times New Roman" w:cs="Times New Roman"/>
          <w:lang w:val="it-IT" w:eastAsia="it-IT" w:bidi="ar-SA"/>
        </w:rPr>
        <w:t>8</w:t>
      </w:r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 </w:t>
      </w:r>
      <w:bookmarkStart w:id="4" w:name="x_939787007022104577"/>
      <w:bookmarkEnd w:id="4"/>
      <w:r w:rsidR="004038C6">
        <w:rPr>
          <w:rFonts w:ascii="Times New Roman" w:eastAsia="Times New Roman" w:hAnsi="Times New Roman" w:cs="Times New Roman"/>
          <w:lang w:val="it-IT" w:eastAsia="it-IT" w:bidi="ar-SA"/>
        </w:rPr>
        <w:t>p</w:t>
      </w:r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ercorsi di </w:t>
      </w:r>
      <w:r w:rsidR="004038C6">
        <w:rPr>
          <w:rFonts w:ascii="Times New Roman" w:eastAsia="Times New Roman" w:hAnsi="Times New Roman" w:cs="Times New Roman"/>
          <w:lang w:val="it-IT" w:eastAsia="it-IT" w:bidi="ar-SA"/>
        </w:rPr>
        <w:t xml:space="preserve">orientamento e </w:t>
      </w:r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>formazione per il potenziamento delle competenze STEM</w:t>
      </w:r>
      <w:r w:rsidR="004038C6">
        <w:rPr>
          <w:rFonts w:ascii="Times New Roman" w:eastAsia="Times New Roman" w:hAnsi="Times New Roman" w:cs="Times New Roman"/>
          <w:lang w:val="it-IT" w:eastAsia="it-IT" w:bidi="ar-SA"/>
        </w:rPr>
        <w:t>, digitali e di innovazione, finalizzate alla promozione di pari opportunità di genere</w:t>
      </w:r>
      <w:r w:rsidR="007D78C2" w:rsidRPr="00621546">
        <w:rPr>
          <w:rFonts w:ascii="Times New Roman" w:eastAsia="Times New Roman" w:hAnsi="Times New Roman" w:cs="Times New Roman"/>
          <w:lang w:val="it-IT" w:eastAsia="it-IT" w:bidi="ar-SA"/>
        </w:rPr>
        <w:t xml:space="preserve"> - Linea di Intervento A</w:t>
      </w:r>
    </w:p>
    <w:p w14:paraId="29C1F1EF" w14:textId="77777777" w:rsidR="007D78C2" w:rsidRPr="007D78C2" w:rsidRDefault="00F023B6" w:rsidP="007D78C2">
      <w:pPr>
        <w:pStyle w:val="Corpotesto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it-IT" w:eastAsia="it-IT" w:bidi="ar-SA"/>
        </w:rPr>
      </w:pPr>
      <w:bookmarkStart w:id="5" w:name="parent_elementa58a7ed054ab5"/>
      <w:bookmarkStart w:id="6" w:name="preview_cont8890c3202662a"/>
      <w:bookmarkEnd w:id="5"/>
      <w:bookmarkEnd w:id="6"/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 xml:space="preserve">Avviso Pubblico </w:t>
      </w:r>
      <w:bookmarkStart w:id="7" w:name="x_810391079912013825"/>
      <w:bookmarkEnd w:id="7"/>
      <w:r w:rsidRPr="007D78C2">
        <w:rPr>
          <w:rStyle w:val="Enfasicorsivo"/>
          <w:rFonts w:ascii="Times New Roman" w:hAnsi="Times New Roman" w:cs="Times New Roman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- CUP: </w:t>
      </w:r>
      <w:bookmarkStart w:id="8" w:name="x_682218675259473921"/>
      <w:bookmarkEnd w:id="8"/>
      <w:r w:rsidR="007D78C2" w:rsidRPr="007D78C2">
        <w:rPr>
          <w:rFonts w:ascii="Times New Roman" w:eastAsia="Times New Roman" w:hAnsi="Times New Roman" w:cs="Times New Roman"/>
          <w:i/>
          <w:iCs/>
          <w:lang w:val="it-IT" w:eastAsia="it-IT" w:bidi="ar-SA"/>
        </w:rPr>
        <w:t>G44D23003860006</w:t>
      </w:r>
    </w:p>
    <w:p w14:paraId="4BCE2EAA" w14:textId="7892CC2F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  <w:t xml:space="preserve">Titolo progetto: </w:t>
      </w:r>
      <w:bookmarkStart w:id="9" w:name="x_682218676201717761"/>
      <w:bookmarkEnd w:id="9"/>
      <w:r w:rsidR="007D78C2">
        <w:rPr>
          <w:rFonts w:ascii="Times New Roman" w:hAnsi="Times New Roman" w:cs="Times New Roman"/>
          <w:shd w:val="clear" w:color="auto" w:fill="FFFFFF"/>
          <w:lang w:val="it-IT"/>
        </w:rPr>
        <w:t>Passion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for STEM</w:t>
      </w:r>
    </w:p>
    <w:p w14:paraId="3FE10E2B" w14:textId="479C802D" w:rsidR="001C644D" w:rsidRPr="007D78C2" w:rsidRDefault="00F023B6" w:rsidP="007D78C2">
      <w:pPr>
        <w:pStyle w:val="Corpotesto"/>
        <w:spacing w:after="0" w:line="240" w:lineRule="auto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Codice progetto: </w:t>
      </w:r>
      <w:bookmarkStart w:id="10" w:name="x_682218676170391553"/>
      <w:bookmarkStart w:id="11" w:name="_Hlk158357918"/>
      <w:bookmarkEnd w:id="10"/>
      <w:r w:rsidR="007D78C2" w:rsidRPr="007D78C2">
        <w:rPr>
          <w:rFonts w:ascii="Times New Roman" w:eastAsia="Times New Roman" w:hAnsi="Times New Roman" w:cs="Times New Roman"/>
          <w:lang w:val="it-IT" w:eastAsia="it-IT" w:bidi="ar-SA"/>
        </w:rPr>
        <w:t>M4C1I3.1-2023-1143-P-28793</w:t>
      </w:r>
      <w:bookmarkEnd w:id="11"/>
    </w:p>
    <w:p w14:paraId="37E95C5E" w14:textId="084B42A6" w:rsidR="001C644D" w:rsidRPr="007D78C2" w:rsidRDefault="00F023B6" w:rsidP="007D78C2">
      <w:pPr>
        <w:pStyle w:val="Corpotesto"/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bookmarkStart w:id="12" w:name="parent_element2c2c7e66ddbf6"/>
      <w:bookmarkStart w:id="13" w:name="preview_cont77689d0b5e423"/>
      <w:bookmarkEnd w:id="12"/>
      <w:bookmarkEnd w:id="13"/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 Dirigente Scolastico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Dell’Istituto </w:t>
      </w:r>
      <w:bookmarkStart w:id="14" w:name="x_6822186746988134411"/>
      <w:bookmarkEnd w:id="14"/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Istituto Comprensivo 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Polo 1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Via </w:t>
      </w:r>
      <w:bookmarkStart w:id="15" w:name="x_682218674774343681"/>
      <w:bookmarkEnd w:id="15"/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Colaci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, 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6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5, </w:t>
      </w:r>
      <w:bookmarkStart w:id="16" w:name="x_682218674824937473"/>
      <w:bookmarkEnd w:id="16"/>
      <w:r w:rsidR="007D78C2">
        <w:rPr>
          <w:rFonts w:ascii="Times New Roman" w:hAnsi="Times New Roman" w:cs="Times New Roman"/>
          <w:shd w:val="clear" w:color="auto" w:fill="FFFFFF"/>
          <w:lang w:val="it-IT"/>
        </w:rPr>
        <w:t>Copertino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- </w:t>
      </w:r>
      <w:bookmarkStart w:id="17" w:name="x_682218674844401665"/>
      <w:bookmarkEnd w:id="17"/>
      <w:r w:rsidRPr="007D78C2">
        <w:rPr>
          <w:rFonts w:ascii="Times New Roman" w:hAnsi="Times New Roman" w:cs="Times New Roman"/>
          <w:shd w:val="clear" w:color="auto" w:fill="FFFFFF"/>
          <w:lang w:val="it-IT"/>
        </w:rPr>
        <w:t>730</w:t>
      </w:r>
      <w:r w:rsidR="007D78C2">
        <w:rPr>
          <w:rFonts w:ascii="Times New Roman" w:hAnsi="Times New Roman" w:cs="Times New Roman"/>
          <w:shd w:val="clear" w:color="auto" w:fill="FFFFFF"/>
          <w:lang w:val="it-IT"/>
        </w:rPr>
        <w:t>43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(</w:t>
      </w:r>
      <w:bookmarkStart w:id="18" w:name="x_682218674863407105"/>
      <w:bookmarkEnd w:id="18"/>
      <w:r w:rsidRPr="007D78C2">
        <w:rPr>
          <w:rFonts w:ascii="Times New Roman" w:hAnsi="Times New Roman" w:cs="Times New Roman"/>
          <w:shd w:val="clear" w:color="auto" w:fill="FFFFFF"/>
          <w:lang w:val="it-IT"/>
        </w:rPr>
        <w:t>LE)</w:t>
      </w:r>
    </w:p>
    <w:p w14:paraId="0E894656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14:paraId="435C0FF5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14:paraId="3DDD051E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14:paraId="631A24F1" w14:textId="77777777" w:rsidR="001C644D" w:rsidRPr="007D78C2" w:rsidRDefault="00F023B6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D78C2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br/>
        <w:t>CHIEDE</w:t>
      </w:r>
    </w:p>
    <w:p w14:paraId="39986244" w14:textId="77777777" w:rsidR="00B46B68" w:rsidRPr="007D78C2" w:rsidRDefault="00B46B68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028213AC" w14:textId="77777777" w:rsidR="00F41455" w:rsidRDefault="00F023B6" w:rsidP="004038C6">
      <w:pPr>
        <w:pStyle w:val="Corpotesto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</w:p>
    <w:p w14:paraId="264A6F64" w14:textId="77777777" w:rsidR="004C7FBE" w:rsidRDefault="004C7FBE" w:rsidP="004C7FBE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5339447C" w14:textId="77C7DD24" w:rsidR="004C7FBE" w:rsidRDefault="004C7FBE" w:rsidP="004C7FBE">
      <w:pPr>
        <w:pStyle w:val="Corpotesto"/>
        <w:spacing w:after="0" w:line="240" w:lineRule="auto"/>
        <w:ind w:firstLine="709"/>
        <w:jc w:val="both"/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8FBD6" wp14:editId="27C33429">
                <wp:simplePos x="0" y="0"/>
                <wp:positionH relativeFrom="margin">
                  <wp:posOffset>3009900</wp:posOffset>
                </wp:positionH>
                <wp:positionV relativeFrom="paragraph">
                  <wp:posOffset>38100</wp:posOffset>
                </wp:positionV>
                <wp:extent cx="171450" cy="114300"/>
                <wp:effectExtent l="0" t="0" r="19050" b="19050"/>
                <wp:wrapNone/>
                <wp:docPr id="2124636704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5505F" id="Ovale 1" o:spid="_x0000_s1026" style="position:absolute;margin-left:237pt;margin-top:3pt;width:13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F2328" wp14:editId="66C06306">
                <wp:simplePos x="0" y="0"/>
                <wp:positionH relativeFrom="margin">
                  <wp:posOffset>85725</wp:posOffset>
                </wp:positionH>
                <wp:positionV relativeFrom="paragraph">
                  <wp:posOffset>47625</wp:posOffset>
                </wp:positionV>
                <wp:extent cx="171450" cy="114300"/>
                <wp:effectExtent l="0" t="0" r="19050" b="19050"/>
                <wp:wrapNone/>
                <wp:docPr id="452098338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D3B7D4" id="Ovale 1" o:spid="_x0000_s1026" style="position:absolute;margin-left:6.75pt;margin-top:3.75pt;width:13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="004162BD" w:rsidRPr="00F41455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Docent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e</w:t>
      </w:r>
      <w:r w:rsidR="00F023B6" w:rsidRPr="00F41455">
        <w:rPr>
          <w:rStyle w:val="StrongEmphasis"/>
          <w:rFonts w:ascii="Times New Roman" w:hAnsi="Times New Roman" w:cs="Times New Roman"/>
          <w:b w:val="0"/>
          <w:bCs w:val="0"/>
          <w:color w:val="000000"/>
          <w:shd w:val="clear" w:color="auto" w:fill="FFFFFF"/>
          <w:lang w:val="it-IT"/>
        </w:rPr>
        <w:t xml:space="preserve"> </w:t>
      </w:r>
      <w:r w:rsidR="00F023B6" w:rsidRPr="00F4145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Espert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o</w:t>
      </w:r>
      <w:r w:rsidR="00F023B6" w:rsidRPr="00F4145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intern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o</w:t>
      </w:r>
      <w:r w:rsidR="00F023B6"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                                   </w:t>
      </w:r>
      <w:r w:rsidRPr="004C7FBE">
        <w:rPr>
          <w:rFonts w:ascii="Times New Roman" w:hAnsi="Times New Roman" w:cs="Times New Roman"/>
          <w:b/>
          <w:bCs/>
          <w:color w:val="000000"/>
          <w:shd w:val="clear" w:color="auto" w:fill="FFFFFF"/>
          <w:lang w:val="it-IT"/>
        </w:rPr>
        <w:t>Docente tutor</w:t>
      </w:r>
      <w:r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F41455"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intern</w:t>
      </w:r>
      <w:r>
        <w:rPr>
          <w:rStyle w:val="StrongEmphasis"/>
          <w:rFonts w:ascii="Times New Roman" w:hAnsi="Times New Roman" w:cs="Times New Roman"/>
          <w:color w:val="000000"/>
          <w:shd w:val="clear" w:color="auto" w:fill="FFFFFF"/>
          <w:lang w:val="it-IT"/>
        </w:rPr>
        <w:t>o</w:t>
      </w:r>
    </w:p>
    <w:p w14:paraId="58FC6F00" w14:textId="77777777" w:rsidR="004C7FBE" w:rsidRDefault="004C7FBE" w:rsidP="004C7FBE">
      <w:pPr>
        <w:pStyle w:val="Corpotesto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2497F206" w14:textId="7C7E26E6" w:rsidR="00D800A0" w:rsidRDefault="00F023B6" w:rsidP="004038C6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per la realizzazione dei seguenti: </w:t>
      </w:r>
      <w:bookmarkStart w:id="19" w:name="x_9387045358545797131"/>
      <w:bookmarkEnd w:id="19"/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“Percorsi </w:t>
      </w:r>
      <w:r w:rsid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di orientamento e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formazione per il potenziamento delle competenze </w:t>
      </w:r>
      <w:r w:rsidR="004038C6" w:rsidRPr="00621546">
        <w:rPr>
          <w:rFonts w:ascii="Times New Roman" w:eastAsia="Times New Roman" w:hAnsi="Times New Roman" w:cs="Times New Roman"/>
          <w:lang w:val="it-IT" w:eastAsia="it-IT" w:bidi="ar-SA"/>
        </w:rPr>
        <w:t>STEM</w:t>
      </w:r>
      <w:r w:rsidR="004038C6">
        <w:rPr>
          <w:rFonts w:ascii="Times New Roman" w:eastAsia="Times New Roman" w:hAnsi="Times New Roman" w:cs="Times New Roman"/>
          <w:lang w:val="it-IT" w:eastAsia="it-IT" w:bidi="ar-SA"/>
        </w:rPr>
        <w:t>, digitali e di innovazione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”</w:t>
      </w:r>
      <w:r w:rsidR="007C3ECA"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(</w:t>
      </w:r>
      <w:r w:rsidR="007C3ECA" w:rsidRPr="007D78C2">
        <w:rPr>
          <w:rFonts w:ascii="Times New Roman" w:hAnsi="Times New Roman" w:cs="Times New Roman"/>
          <w:b/>
          <w:color w:val="000000"/>
          <w:u w:val="single"/>
          <w:shd w:val="clear" w:color="auto" w:fill="FFFFFF"/>
          <w:lang w:val="it-IT"/>
        </w:rPr>
        <w:t>LINEA DI INTERVENTO A</w:t>
      </w:r>
      <w:r w:rsidR="007C3ECA"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)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:</w:t>
      </w:r>
    </w:p>
    <w:p w14:paraId="0F8452B8" w14:textId="77777777" w:rsidR="004038C6" w:rsidRDefault="004038C6" w:rsidP="004038C6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3FD8EFEB" w14:textId="1B719C41" w:rsidR="004038C6" w:rsidRDefault="00BE2DD2" w:rsidP="00BE2DD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per </w:t>
      </w:r>
      <w:r w:rsid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n. 8 </w:t>
      </w:r>
      <w:r w:rsidR="004038C6" w:rsidRP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percorsi curriculari ed extracurriculari di orientamento e formazione per il potenziamento delle competenze STEM, digitali e di innovazione, finalizzate alla promozione di pari opportunità di genere nell’ambito della linea di intervento A, di cui n.</w:t>
      </w:r>
      <w:r w:rsid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3</w:t>
      </w:r>
      <w:r w:rsidR="004038C6" w:rsidRP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percorsi per la scuola dell’infanzia</w:t>
      </w:r>
      <w:r w:rsid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, </w:t>
      </w:r>
      <w:r w:rsidR="004038C6" w:rsidRP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n. </w:t>
      </w:r>
      <w:r w:rsid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3</w:t>
      </w:r>
      <w:r w:rsidR="004038C6" w:rsidRP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percorsi per la scuola primaria e n. </w:t>
      </w:r>
      <w:r w:rsid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2</w:t>
      </w:r>
      <w:r w:rsidR="004038C6" w:rsidRPr="004038C6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percorsi per la scuola secondaria di primo grado</w:t>
      </w:r>
    </w:p>
    <w:p w14:paraId="5C1898B6" w14:textId="77777777" w:rsidR="004038C6" w:rsidRPr="004038C6" w:rsidRDefault="004038C6" w:rsidP="004038C6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tbl>
      <w:tblPr>
        <w:tblW w:w="9356" w:type="dxa"/>
        <w:tblInd w:w="7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695"/>
        <w:gridCol w:w="3541"/>
      </w:tblGrid>
      <w:tr w:rsidR="004038C6" w14:paraId="7BCD1BE2" w14:textId="77777777" w:rsidTr="00BE2DD2">
        <w:tc>
          <w:tcPr>
            <w:tcW w:w="312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69487266" w14:textId="77777777" w:rsidR="004038C6" w:rsidRPr="00BE2DD2" w:rsidRDefault="004038C6" w:rsidP="004038C6">
            <w:pPr>
              <w:pStyle w:val="TableContents"/>
              <w:ind w:hanging="251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E2DD2">
              <w:rPr>
                <w:rStyle w:val="StrongEmphasis"/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Numero di percorsi cui si intende partecipare</w:t>
            </w:r>
          </w:p>
        </w:tc>
        <w:tc>
          <w:tcPr>
            <w:tcW w:w="269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  <w:hideMark/>
          </w:tcPr>
          <w:p w14:paraId="1B599A75" w14:textId="36A77661" w:rsidR="004038C6" w:rsidRPr="00BE2DD2" w:rsidRDefault="004038C6" w:rsidP="004038C6">
            <w:pPr>
              <w:pStyle w:val="TableContents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E2DD2">
              <w:rPr>
                <w:rStyle w:val="StrongEmphasis"/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Classe destinataria dei percorsi cui si intende partecipare</w:t>
            </w:r>
          </w:p>
        </w:tc>
        <w:tc>
          <w:tcPr>
            <w:tcW w:w="354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7874774" w14:textId="1CE6838C" w:rsidR="004038C6" w:rsidRPr="00BE2DD2" w:rsidRDefault="004038C6" w:rsidP="004038C6">
            <w:pPr>
              <w:pStyle w:val="TableContents"/>
              <w:jc w:val="center"/>
              <w:rPr>
                <w:rStyle w:val="StrongEmphasis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2DD2">
              <w:rPr>
                <w:rStyle w:val="StrongEmphasis"/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Ordine di</w:t>
            </w:r>
            <w:r w:rsidR="00FE50AB" w:rsidRPr="00BE2DD2">
              <w:rPr>
                <w:rStyle w:val="StrongEmphasis"/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s</w:t>
            </w:r>
            <w:r w:rsidRPr="00BE2DD2">
              <w:rPr>
                <w:rStyle w:val="StrongEmphasis"/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cuola</w:t>
            </w:r>
          </w:p>
        </w:tc>
      </w:tr>
      <w:tr w:rsidR="004038C6" w14:paraId="3CF72075" w14:textId="77777777" w:rsidTr="00BE2DD2">
        <w:trPr>
          <w:trHeight w:val="778"/>
        </w:trPr>
        <w:tc>
          <w:tcPr>
            <w:tcW w:w="3120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B398C7" w14:textId="2C3B363C" w:rsidR="004038C6" w:rsidRPr="00BE2DD2" w:rsidRDefault="004038C6">
            <w:pPr>
              <w:pStyle w:val="TableContents"/>
              <w:spacing w:after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F8BE85" w14:textId="769C6CF1" w:rsidR="004038C6" w:rsidRPr="00BE2DD2" w:rsidRDefault="004038C6">
            <w:pPr>
              <w:pStyle w:val="TableContents"/>
              <w:spacing w:after="283"/>
              <w:ind w:hanging="31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245262D" w14:textId="2C14B941" w:rsidR="00BE2DD2" w:rsidRDefault="00BE2DD2" w:rsidP="00BE2DD2">
            <w:pPr>
              <w:pStyle w:val="TableContents"/>
              <w:spacing w:after="283"/>
              <w:ind w:left="-529" w:right="261" w:firstLine="5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A62FBF" wp14:editId="3D24297A">
                      <wp:simplePos x="0" y="0"/>
                      <wp:positionH relativeFrom="margin">
                        <wp:posOffset>1809962</wp:posOffset>
                      </wp:positionH>
                      <wp:positionV relativeFrom="paragraph">
                        <wp:posOffset>-3598</wp:posOffset>
                      </wp:positionV>
                      <wp:extent cx="171450" cy="114300"/>
                      <wp:effectExtent l="0" t="0" r="19050" b="19050"/>
                      <wp:wrapNone/>
                      <wp:docPr id="168615072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DD5E5B" id="Ovale 1" o:spid="_x0000_s1026" style="position:absolute;margin-left:142.5pt;margin-top:-.3pt;width:13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" fillcolor="window" strokecolor="#70ad47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E2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SCUOLA INFANZIA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3A791FB3" w14:textId="77777777" w:rsidR="00BE2DD2" w:rsidRDefault="00BE2DD2" w:rsidP="00BE2DD2">
            <w:pPr>
              <w:pStyle w:val="TableContents"/>
              <w:spacing w:after="283"/>
              <w:ind w:left="-529" w:right="261" w:firstLine="5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94CC2F" wp14:editId="4BBBE031">
                      <wp:simplePos x="0" y="0"/>
                      <wp:positionH relativeFrom="margin">
                        <wp:posOffset>1815253</wp:posOffset>
                      </wp:positionH>
                      <wp:positionV relativeFrom="paragraph">
                        <wp:posOffset>9102</wp:posOffset>
                      </wp:positionV>
                      <wp:extent cx="171450" cy="114300"/>
                      <wp:effectExtent l="0" t="0" r="19050" b="19050"/>
                      <wp:wrapNone/>
                      <wp:docPr id="1455769072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38263" id="Ovale 1" o:spid="_x0000_s1026" style="position:absolute;margin-left:142.95pt;margin-top:.7pt;width:13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" fillcolor="window" strokecolor="#70ad47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SCUOLA PRIMARIA  </w:t>
            </w:r>
          </w:p>
          <w:p w14:paraId="0BB1BEF3" w14:textId="34D28F85" w:rsidR="004038C6" w:rsidRPr="00BE2DD2" w:rsidRDefault="00BE2DD2" w:rsidP="00BE2DD2">
            <w:pPr>
              <w:pStyle w:val="TableContents"/>
              <w:spacing w:after="283"/>
              <w:ind w:left="-529" w:right="261" w:firstLine="529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345C1C" wp14:editId="3D340B2A">
                      <wp:simplePos x="0" y="0"/>
                      <wp:positionH relativeFrom="margin">
                        <wp:posOffset>1831128</wp:posOffset>
                      </wp:positionH>
                      <wp:positionV relativeFrom="paragraph">
                        <wp:posOffset>4868</wp:posOffset>
                      </wp:positionV>
                      <wp:extent cx="171450" cy="114300"/>
                      <wp:effectExtent l="0" t="0" r="19050" b="19050"/>
                      <wp:wrapNone/>
                      <wp:docPr id="533006403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555D9" id="Ovale 1" o:spid="_x0000_s1026" style="position:absolute;margin-left:144.2pt;margin-top:.4pt;width:13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" fillcolor="window" strokecolor="#70ad47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Pr="00BE2DD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SCUOLA SEC. DI I g.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          </w:t>
            </w:r>
            <w:r w:rsidRPr="00BE2DD2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      </w:t>
            </w:r>
          </w:p>
        </w:tc>
      </w:tr>
    </w:tbl>
    <w:p w14:paraId="2DD8B88E" w14:textId="77777777" w:rsidR="004C7FBE" w:rsidRDefault="004C7FBE" w:rsidP="007D78C2">
      <w:pPr>
        <w:pStyle w:val="Titolo3"/>
        <w:spacing w:before="0" w:after="0"/>
        <w:jc w:val="center"/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</w:p>
    <w:p w14:paraId="2688F3E2" w14:textId="511F0391" w:rsidR="001C644D" w:rsidRDefault="00F023B6" w:rsidP="007D78C2">
      <w:pPr>
        <w:pStyle w:val="Titolo3"/>
        <w:spacing w:before="0" w:after="0"/>
        <w:jc w:val="center"/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78C2">
        <w:rPr>
          <w:rStyle w:val="StrongEmphasis"/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DICHIARA</w:t>
      </w:r>
    </w:p>
    <w:p w14:paraId="566129E6" w14:textId="77777777" w:rsidR="002453D2" w:rsidRPr="002453D2" w:rsidRDefault="002453D2" w:rsidP="002453D2">
      <w:pPr>
        <w:pStyle w:val="Corpotesto"/>
        <w:rPr>
          <w:lang w:val="it-IT"/>
        </w:rPr>
      </w:pPr>
    </w:p>
    <w:p w14:paraId="6F00D9A0" w14:textId="0F910739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EA9B5A1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FA9A78C" w14:textId="29D8F911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di </w:t>
      </w:r>
      <w:proofErr w:type="spellStart"/>
      <w:r w:rsidRPr="007D78C2">
        <w:rPr>
          <w:rFonts w:ascii="Times New Roman" w:hAnsi="Times New Roman" w:cs="Times New Roman"/>
          <w:color w:val="000000"/>
          <w:shd w:val="clear" w:color="auto" w:fill="FFFFFF"/>
        </w:rPr>
        <w:t>essere</w:t>
      </w:r>
      <w:proofErr w:type="spellEnd"/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7D78C2">
        <w:rPr>
          <w:rFonts w:ascii="Times New Roman" w:hAnsi="Times New Roman" w:cs="Times New Roman"/>
          <w:color w:val="000000"/>
          <w:shd w:val="clear" w:color="auto" w:fill="FFFFFF"/>
        </w:rPr>
        <w:t>cittadino</w:t>
      </w:r>
      <w:proofErr w:type="spellEnd"/>
      <w:r w:rsidRPr="007D78C2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_______________________________________</w:t>
      </w:r>
      <w:proofErr w:type="gramStart"/>
      <w:r w:rsidRPr="007D78C2">
        <w:rPr>
          <w:rFonts w:ascii="Times New Roman" w:hAnsi="Times New Roman" w:cs="Times New Roman"/>
          <w:color w:val="000000"/>
          <w:shd w:val="clear" w:color="auto" w:fill="FFFFFF"/>
        </w:rPr>
        <w:t>_;</w:t>
      </w:r>
      <w:proofErr w:type="gramEnd"/>
    </w:p>
    <w:p w14:paraId="4A8D7954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essere in godimento dei diritti politici;</w:t>
      </w:r>
    </w:p>
    <w:p w14:paraId="59AA837D" w14:textId="77777777" w:rsidR="004C7FBE" w:rsidRDefault="00F023B6" w:rsidP="004C7FBE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prestare servizio presso la scuola __________________________ di</w:t>
      </w:r>
      <w:r w:rsidR="004C7FBE"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___________________ in qualità</w:t>
      </w:r>
      <w:r w:rsidR="007D78C2"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</w:p>
    <w:p w14:paraId="2FF43A81" w14:textId="77777777" w:rsidR="004C7FBE" w:rsidRDefault="004C7FBE" w:rsidP="004C7FBE">
      <w:pPr>
        <w:pStyle w:val="Corpotesto"/>
        <w:tabs>
          <w:tab w:val="left" w:pos="12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307472B1" w14:textId="7D8344D2" w:rsidR="001C644D" w:rsidRPr="004C7FBE" w:rsidRDefault="00F023B6" w:rsidP="004C7FBE">
      <w:pPr>
        <w:pStyle w:val="Corpotesto"/>
        <w:tabs>
          <w:tab w:val="left" w:pos="1274"/>
        </w:tabs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4C7FBE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 _________________________________________;</w:t>
      </w:r>
    </w:p>
    <w:p w14:paraId="7E60CEB5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aver subito condanne penali; </w:t>
      </w:r>
    </w:p>
    <w:p w14:paraId="62E6F0DC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14:paraId="50B3128B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14:paraId="00DB4A8C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14:paraId="77C78D7C" w14:textId="51AD163F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trovarsi in situazione di incompatibilità, ai sensi di quanto previsto dal D.</w:t>
      </w:r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Lgs. n. 39/2013 e dall’art. 53, del D.</w:t>
      </w:r>
      <w:r w:rsid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Lgs. n. 165/2001,</w:t>
      </w:r>
    </w:p>
    <w:p w14:paraId="3D8BC9D4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14:paraId="36CAB218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</w:t>
      </w:r>
    </w:p>
    <w:p w14:paraId="191F01A9" w14:textId="77777777" w:rsidR="001C644D" w:rsidRPr="007D78C2" w:rsidRDefault="00F023B6" w:rsidP="007D78C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14:paraId="558F7A0C" w14:textId="77777777" w:rsidR="001C644D" w:rsidRPr="007D78C2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14:paraId="7C4A0D66" w14:textId="5F1F448F" w:rsidR="001C644D" w:rsidRDefault="00F023B6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ss.mm.ii</w:t>
      </w:r>
      <w:proofErr w:type="spellEnd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.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>ss.mm.ii</w:t>
      </w:r>
      <w:proofErr w:type="spellEnd"/>
      <w:r w:rsidRPr="007D78C2">
        <w:rPr>
          <w:rStyle w:val="Enfasicorsivo"/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.,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0" w:name="x_6822186746988134412"/>
      <w:bookmarkEnd w:id="20"/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Istituto Comprensivo </w:t>
      </w:r>
      <w:r w:rsidR="00FE50AB">
        <w:rPr>
          <w:rFonts w:ascii="Times New Roman" w:hAnsi="Times New Roman" w:cs="Times New Roman"/>
          <w:shd w:val="clear" w:color="auto" w:fill="FFFFFF"/>
          <w:lang w:val="it-IT"/>
        </w:rPr>
        <w:t>Polo 1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 xml:space="preserve">” di </w:t>
      </w:r>
      <w:bookmarkStart w:id="21" w:name="x_6822186748249374731"/>
      <w:bookmarkEnd w:id="21"/>
      <w:r w:rsidR="00FE50AB">
        <w:rPr>
          <w:rFonts w:ascii="Times New Roman" w:hAnsi="Times New Roman" w:cs="Times New Roman"/>
          <w:shd w:val="clear" w:color="auto" w:fill="FFFFFF"/>
          <w:lang w:val="it-IT"/>
        </w:rPr>
        <w:t>Copertino</w:t>
      </w:r>
      <w:r w:rsidRPr="007D78C2">
        <w:rPr>
          <w:rFonts w:ascii="Times New Roman" w:hAnsi="Times New Roman" w:cs="Times New Roman"/>
          <w:shd w:val="clear" w:color="auto" w:fill="FFFFFF"/>
          <w:lang w:val="it-IT"/>
        </w:rPr>
        <w:t xml:space="preserve"> </w:t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14:paraId="13080B16" w14:textId="77777777" w:rsidR="00FE50AB" w:rsidRDefault="00FE50AB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663DD301" w14:textId="77777777" w:rsidR="00FE50AB" w:rsidRDefault="00FE50AB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it-IT"/>
        </w:rPr>
      </w:pPr>
    </w:p>
    <w:p w14:paraId="3991945A" w14:textId="77777777" w:rsidR="00FE50AB" w:rsidRPr="007D78C2" w:rsidRDefault="00FE50AB" w:rsidP="007D78C2">
      <w:pPr>
        <w:pStyle w:val="Corpotesto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FF1099A" w14:textId="4B084AE9" w:rsidR="001C644D" w:rsidRDefault="00F023B6" w:rsidP="007D78C2">
      <w:pPr>
        <w:pStyle w:val="Corpotesto"/>
        <w:spacing w:after="0" w:line="240" w:lineRule="auto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t>Luogo ____________________, data __________</w:t>
      </w:r>
    </w:p>
    <w:p w14:paraId="517E7A5D" w14:textId="77777777" w:rsidR="00852D3E" w:rsidRPr="007D78C2" w:rsidRDefault="00852D3E" w:rsidP="007D78C2">
      <w:pPr>
        <w:pStyle w:val="Corpotesto"/>
        <w:spacing w:after="0" w:line="240" w:lineRule="auto"/>
        <w:rPr>
          <w:rFonts w:ascii="Times New Roman" w:hAnsi="Times New Roman" w:cs="Times New Roman"/>
          <w:shd w:val="clear" w:color="auto" w:fill="FFFFFF"/>
          <w:lang w:val="it-IT"/>
        </w:rPr>
      </w:pPr>
    </w:p>
    <w:p w14:paraId="155EF960" w14:textId="0CD8B9F6" w:rsidR="007D78C2" w:rsidRDefault="00F023B6" w:rsidP="00BE2DD2">
      <w:pPr>
        <w:pStyle w:val="Corpotesto"/>
        <w:spacing w:after="0" w:line="240" w:lineRule="auto"/>
        <w:jc w:val="right"/>
        <w:rPr>
          <w:rFonts w:ascii="Times New Roman" w:hAnsi="Times New Roman" w:cs="Times New Roman"/>
          <w:shd w:val="clear" w:color="auto" w:fill="FFFFFF"/>
          <w:lang w:val="it-IT"/>
        </w:rPr>
      </w:pPr>
      <w:r w:rsidRPr="007D78C2">
        <w:rPr>
          <w:rFonts w:ascii="Times New Roman" w:hAnsi="Times New Roman" w:cs="Times New Roman"/>
          <w:shd w:val="clear" w:color="auto" w:fill="FFFFFF"/>
          <w:lang w:val="it-IT"/>
        </w:rPr>
        <w:br/>
      </w:r>
      <w:r w:rsidRPr="007D78C2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Firma ________________________________</w:t>
      </w:r>
      <w:bookmarkStart w:id="22" w:name="head3canvasize"/>
      <w:bookmarkStart w:id="23" w:name="head2canvasize"/>
      <w:bookmarkStart w:id="24" w:name="parent_elemente7681636d91f4"/>
      <w:bookmarkStart w:id="25" w:name="preview_cont4efbaa04cc6e4"/>
      <w:bookmarkEnd w:id="22"/>
      <w:bookmarkEnd w:id="23"/>
      <w:bookmarkEnd w:id="24"/>
      <w:bookmarkEnd w:id="25"/>
    </w:p>
    <w:p w14:paraId="78249791" w14:textId="77777777" w:rsidR="007D78C2" w:rsidRDefault="007D78C2" w:rsidP="00FE50AB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12A58A4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775796D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AB4BAB6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57D795F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949B081" w14:textId="521CFB68" w:rsidR="007D78C2" w:rsidRDefault="007D78C2" w:rsidP="00BE2DD2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4A3C01D1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603D58A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767E9CA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DD90E1F" w14:textId="77777777" w:rsidR="007D78C2" w:rsidRDefault="007D78C2" w:rsidP="00C5209B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564AD88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33FAF13D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57675EC" w14:textId="77777777" w:rsidR="007D78C2" w:rsidRDefault="007D78C2" w:rsidP="007D78C2">
      <w:pPr>
        <w:pStyle w:val="Titolo3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24B1C541" w14:textId="77777777" w:rsidR="00621546" w:rsidRDefault="00621546" w:rsidP="007D78C2">
      <w:pPr>
        <w:pStyle w:val="Titolo3"/>
        <w:spacing w:before="0" w:after="0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sectPr w:rsidR="006215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360D8"/>
    <w:multiLevelType w:val="hybridMultilevel"/>
    <w:tmpl w:val="31365B5E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BD0FEB"/>
    <w:multiLevelType w:val="hybridMultilevel"/>
    <w:tmpl w:val="B9EE79C2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D44162"/>
    <w:multiLevelType w:val="multilevel"/>
    <w:tmpl w:val="309C4B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FD08EE"/>
    <w:multiLevelType w:val="multilevel"/>
    <w:tmpl w:val="7ECA914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E9F114F"/>
    <w:multiLevelType w:val="multilevel"/>
    <w:tmpl w:val="94727A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4331A34"/>
    <w:multiLevelType w:val="hybridMultilevel"/>
    <w:tmpl w:val="48AA380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99918102">
    <w:abstractNumId w:val="3"/>
  </w:num>
  <w:num w:numId="2" w16cid:durableId="1180000104">
    <w:abstractNumId w:val="4"/>
  </w:num>
  <w:num w:numId="3" w16cid:durableId="311063344">
    <w:abstractNumId w:val="2"/>
  </w:num>
  <w:num w:numId="4" w16cid:durableId="1740130202">
    <w:abstractNumId w:val="1"/>
  </w:num>
  <w:num w:numId="5" w16cid:durableId="25061036">
    <w:abstractNumId w:val="0"/>
  </w:num>
  <w:num w:numId="6" w16cid:durableId="218132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4D"/>
    <w:rsid w:val="001A0291"/>
    <w:rsid w:val="001C644D"/>
    <w:rsid w:val="001D4C5C"/>
    <w:rsid w:val="002453D2"/>
    <w:rsid w:val="002F54F3"/>
    <w:rsid w:val="003C28C2"/>
    <w:rsid w:val="004038C6"/>
    <w:rsid w:val="004162BD"/>
    <w:rsid w:val="00420F2D"/>
    <w:rsid w:val="004C7FBE"/>
    <w:rsid w:val="004D7AE1"/>
    <w:rsid w:val="00621546"/>
    <w:rsid w:val="00653384"/>
    <w:rsid w:val="006C658B"/>
    <w:rsid w:val="006D502D"/>
    <w:rsid w:val="007013A6"/>
    <w:rsid w:val="007C3ECA"/>
    <w:rsid w:val="007D78C2"/>
    <w:rsid w:val="007E2743"/>
    <w:rsid w:val="00852D3E"/>
    <w:rsid w:val="00912863"/>
    <w:rsid w:val="009F00BF"/>
    <w:rsid w:val="009F022B"/>
    <w:rsid w:val="00AF7D84"/>
    <w:rsid w:val="00B46B68"/>
    <w:rsid w:val="00B97299"/>
    <w:rsid w:val="00BE2DD2"/>
    <w:rsid w:val="00C5209B"/>
    <w:rsid w:val="00C5764D"/>
    <w:rsid w:val="00C749B7"/>
    <w:rsid w:val="00D402B6"/>
    <w:rsid w:val="00D800A0"/>
    <w:rsid w:val="00E17296"/>
    <w:rsid w:val="00E92D49"/>
    <w:rsid w:val="00F023B6"/>
    <w:rsid w:val="00F33C4B"/>
    <w:rsid w:val="00F41455"/>
    <w:rsid w:val="00F46E29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EDC4"/>
  <w15:docId w15:val="{13FF8633-EEC4-4710-9BF7-0BC3E47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6D502D"/>
  </w:style>
  <w:style w:type="paragraph" w:styleId="Paragrafoelenco">
    <w:name w:val="List Paragraph"/>
    <w:basedOn w:val="Normale"/>
    <w:uiPriority w:val="34"/>
    <w:qFormat/>
    <w:rsid w:val="009F00B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DELL-14</dc:creator>
  <dc:description/>
  <cp:lastModifiedBy>Angela Selvarolo</cp:lastModifiedBy>
  <cp:revision>12</cp:revision>
  <dcterms:created xsi:type="dcterms:W3CDTF">2024-02-23T16:02:00Z</dcterms:created>
  <dcterms:modified xsi:type="dcterms:W3CDTF">2024-09-13T17:10:00Z</dcterms:modified>
  <dc:language>en-US</dc:language>
</cp:coreProperties>
</file>