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5F85" w14:textId="77777777" w:rsidR="00F24747" w:rsidRPr="007B283A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0" w:name="head0canvasize"/>
      <w:bookmarkStart w:id="1" w:name="parent_element25ef23ae9391a"/>
      <w:bookmarkStart w:id="2" w:name="preview_contc8402426f039d"/>
      <w:bookmarkEnd w:id="0"/>
      <w:bookmarkEnd w:id="1"/>
      <w:bookmarkEnd w:id="2"/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>ALLEGATO B) “Scheda di autovalutazione DOCENTE ESPERTO”</w:t>
      </w:r>
    </w:p>
    <w:p w14:paraId="3A327DCF" w14:textId="705C9FEC" w:rsidR="00F24747" w:rsidRPr="007B283A" w:rsidRDefault="004E7E7B">
      <w:pPr>
        <w:pStyle w:val="Corpotesto"/>
        <w:spacing w:after="0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Oggetto: Avviso di Selezione di </w:t>
      </w:r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N.1 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Docent</w:t>
      </w:r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e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594784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Esperto e N. 1 Docente Tutor 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intern</w:t>
      </w:r>
      <w:r w:rsidR="00F26639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all’Istituto Scolastico “</w:t>
      </w:r>
      <w:bookmarkStart w:id="3" w:name="x_682218674698813441"/>
      <w:bookmarkEnd w:id="3"/>
      <w:r w:rsidRPr="007B283A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386ED8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” per la realizzazione di n. </w:t>
      </w:r>
      <w:bookmarkStart w:id="4" w:name="x_938704535854579713"/>
      <w:bookmarkEnd w:id="4"/>
      <w:r w:rsidRPr="007B283A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1 </w:t>
      </w:r>
      <w:r w:rsidRPr="007B283A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Laboratori</w:t>
      </w:r>
      <w:r w:rsidR="00F26639" w:rsidRPr="007B283A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o</w:t>
      </w:r>
      <w:r w:rsidRPr="007B283A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 di formazione sul campo</w:t>
      </w:r>
      <w:r w:rsidR="00F26639" w:rsidRPr="007B283A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 sulla tematica “Privacy e Trasparenza”</w:t>
      </w:r>
      <w:r w:rsidRPr="007B283A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 </w:t>
      </w:r>
      <w:r w:rsidRPr="007B283A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nell’ambito delle Azioni di </w:t>
      </w:r>
      <w:r w:rsidRPr="007B283A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“Formazione del personale scolastico per la transizione digitale” di cui al Decreto del Ministro dell’Istruzione n. 66 del 12 aprile 2023.</w:t>
      </w:r>
    </w:p>
    <w:p w14:paraId="3E1137DB" w14:textId="5FADE1BF" w:rsidR="00F24747" w:rsidRDefault="004E7E7B">
      <w:pPr>
        <w:pStyle w:val="Corpotesto"/>
        <w:spacing w:after="0"/>
        <w:jc w:val="both"/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5" w:name="parent_element8043a9d976d1a"/>
      <w:bookmarkStart w:id="6" w:name="preview_cont55398f89b69b5"/>
      <w:bookmarkEnd w:id="5"/>
      <w:bookmarkEnd w:id="6"/>
      <w:r w:rsidRPr="007B283A">
        <w:rPr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bookmarkStart w:id="8" w:name="x_682218675259473921"/>
      <w:bookmarkEnd w:id="8"/>
    </w:p>
    <w:p w14:paraId="3598953D" w14:textId="77777777" w:rsidR="007B283A" w:rsidRPr="007B283A" w:rsidRDefault="007B283A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</w:p>
    <w:p w14:paraId="3D628E10" w14:textId="77777777" w:rsidR="00386ED8" w:rsidRPr="00243016" w:rsidRDefault="00386ED8" w:rsidP="00386ED8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bookmarkStart w:id="9" w:name="parent_element48e12dda9beab"/>
      <w:bookmarkStart w:id="10" w:name="preview_cont9b0d440ce9421"/>
      <w:bookmarkEnd w:id="9"/>
      <w:bookmarkEnd w:id="10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08F0DF52" w14:textId="77777777" w:rsidR="00386ED8" w:rsidRPr="00243016" w:rsidRDefault="00386ED8" w:rsidP="00386ED8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 xml:space="preserve">Codice progetto: </w:t>
      </w:r>
      <w:bookmarkStart w:id="11" w:name="_Hlk161051643"/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M4C1I2.1-2023-1222-P-37529</w:t>
      </w:r>
      <w:bookmarkEnd w:id="11"/>
    </w:p>
    <w:p w14:paraId="1BB408A9" w14:textId="77777777" w:rsidR="00386ED8" w:rsidRDefault="00386ED8" w:rsidP="00386ED8">
      <w:pPr>
        <w:pStyle w:val="Corpotesto"/>
        <w:spacing w:after="0"/>
        <w:ind w:left="567" w:right="567"/>
        <w:rPr>
          <w:rFonts w:ascii="Times New Roman" w:eastAsia="Times New Roman" w:hAnsi="Times New Roman" w:cs="Times New Roman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1EF66D29" w14:textId="77777777" w:rsidR="008B2928" w:rsidRPr="007B283A" w:rsidRDefault="008B2928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</w:p>
    <w:p w14:paraId="6EC68A78" w14:textId="77777777" w:rsidR="00F24747" w:rsidRPr="007B283A" w:rsidRDefault="004E7E7B">
      <w:pPr>
        <w:pStyle w:val="Titolo3"/>
        <w:spacing w:before="0" w:after="0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7B283A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TABELLA DEI TITOLI DA VALUTARE PER LA FIGURA DI DOCENTE ESPERTO PER </w:t>
      </w: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LABORATORI</w:t>
      </w:r>
      <w:r w:rsidR="00313632"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O</w:t>
      </w:r>
      <w:r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DI FORMAZIONE SUL CAMPO</w:t>
      </w:r>
      <w:r w:rsidR="008B2928" w:rsidRPr="007B283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“PRIVACY E TRASPARENZA” </w:t>
      </w:r>
      <w:r w:rsidRPr="007B283A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9"/>
        <w:gridCol w:w="3290"/>
        <w:gridCol w:w="2127"/>
        <w:gridCol w:w="1275"/>
        <w:gridCol w:w="1275"/>
      </w:tblGrid>
      <w:tr w:rsidR="00386ED8" w:rsidRPr="00386ED8" w14:paraId="6E29A08D" w14:textId="3C98BAE8" w:rsidTr="00386ED8">
        <w:trPr>
          <w:gridAfter w:val="1"/>
          <w:wAfter w:w="1275" w:type="dxa"/>
          <w:trHeight w:val="321"/>
        </w:trPr>
        <w:tc>
          <w:tcPr>
            <w:tcW w:w="709" w:type="dxa"/>
          </w:tcPr>
          <w:p w14:paraId="7524E1F5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4389" w:type="dxa"/>
            <w:gridSpan w:val="2"/>
          </w:tcPr>
          <w:p w14:paraId="22FD6573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Titolo di accesso</w:t>
            </w:r>
          </w:p>
        </w:tc>
        <w:tc>
          <w:tcPr>
            <w:tcW w:w="2127" w:type="dxa"/>
          </w:tcPr>
          <w:p w14:paraId="4332F2D1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  <w:vMerge w:val="restart"/>
          </w:tcPr>
          <w:p w14:paraId="4A4730F2" w14:textId="3778C2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Cs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2"/>
                <w:szCs w:val="22"/>
                <w:lang w:val="it-IT" w:eastAsia="it-IT" w:bidi="ar-SA"/>
              </w:rPr>
              <w:t>A CURA DEL CANDIDATO</w:t>
            </w:r>
          </w:p>
        </w:tc>
      </w:tr>
      <w:tr w:rsidR="00386ED8" w:rsidRPr="00386ED8" w14:paraId="30FA256C" w14:textId="282D8583" w:rsidTr="00386ED8">
        <w:trPr>
          <w:gridAfter w:val="1"/>
          <w:wAfter w:w="1275" w:type="dxa"/>
          <w:trHeight w:val="321"/>
        </w:trPr>
        <w:tc>
          <w:tcPr>
            <w:tcW w:w="709" w:type="dxa"/>
            <w:vAlign w:val="center"/>
          </w:tcPr>
          <w:p w14:paraId="4E012EC4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4389" w:type="dxa"/>
            <w:gridSpan w:val="2"/>
          </w:tcPr>
          <w:p w14:paraId="1E6C04A0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Laurea magistrale in discipline giuridiche</w:t>
            </w:r>
          </w:p>
        </w:tc>
        <w:tc>
          <w:tcPr>
            <w:tcW w:w="2127" w:type="dxa"/>
          </w:tcPr>
          <w:p w14:paraId="775E651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  <w:vMerge/>
          </w:tcPr>
          <w:p w14:paraId="7567C50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02599B40" w14:textId="28FDD670" w:rsidTr="00386ED8">
        <w:tc>
          <w:tcPr>
            <w:tcW w:w="709" w:type="dxa"/>
            <w:vAlign w:val="center"/>
          </w:tcPr>
          <w:p w14:paraId="077A7C06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4389" w:type="dxa"/>
            <w:gridSpan w:val="2"/>
          </w:tcPr>
          <w:p w14:paraId="00F4B937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Titoli culturali</w:t>
            </w:r>
          </w:p>
        </w:tc>
        <w:tc>
          <w:tcPr>
            <w:tcW w:w="2127" w:type="dxa"/>
          </w:tcPr>
          <w:p w14:paraId="47722DF3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punti</w:t>
            </w:r>
          </w:p>
        </w:tc>
        <w:tc>
          <w:tcPr>
            <w:tcW w:w="1275" w:type="dxa"/>
            <w:vMerge/>
          </w:tcPr>
          <w:p w14:paraId="053FCC8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2D185224" w14:textId="01B11E7E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Cs/>
                <w:color w:val="000000"/>
                <w:sz w:val="22"/>
                <w:szCs w:val="22"/>
                <w:lang w:val="it-IT" w:eastAsia="it-IT" w:bidi="ar-SA"/>
              </w:rPr>
              <w:t>A CURA DELLA COMMISSIONE</w:t>
            </w:r>
          </w:p>
        </w:tc>
      </w:tr>
      <w:tr w:rsidR="00386ED8" w:rsidRPr="00386ED8" w14:paraId="72CE0548" w14:textId="1914058C" w:rsidTr="00386ED8">
        <w:tc>
          <w:tcPr>
            <w:tcW w:w="709" w:type="dxa"/>
            <w:vAlign w:val="center"/>
          </w:tcPr>
          <w:p w14:paraId="42A58845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A1.</w:t>
            </w:r>
          </w:p>
        </w:tc>
        <w:tc>
          <w:tcPr>
            <w:tcW w:w="4389" w:type="dxa"/>
            <w:gridSpan w:val="2"/>
          </w:tcPr>
          <w:p w14:paraId="63698460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Corsi di perfezionamento, master o diplomi attinenti le tematiche del modulo</w:t>
            </w:r>
          </w:p>
        </w:tc>
        <w:tc>
          <w:tcPr>
            <w:tcW w:w="2127" w:type="dxa"/>
          </w:tcPr>
          <w:p w14:paraId="62084864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5 pt </w:t>
            </w: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per corso fino</w:t>
            </w: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 a max 15</w:t>
            </w:r>
          </w:p>
        </w:tc>
        <w:tc>
          <w:tcPr>
            <w:tcW w:w="1275" w:type="dxa"/>
          </w:tcPr>
          <w:p w14:paraId="26C4CB11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302596DD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029A72C1" w14:textId="2D196F4F" w:rsidTr="00386ED8">
        <w:tc>
          <w:tcPr>
            <w:tcW w:w="709" w:type="dxa"/>
            <w:vAlign w:val="center"/>
          </w:tcPr>
          <w:p w14:paraId="64AD9D01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A2.</w:t>
            </w:r>
          </w:p>
        </w:tc>
        <w:tc>
          <w:tcPr>
            <w:tcW w:w="4389" w:type="dxa"/>
            <w:gridSpan w:val="2"/>
          </w:tcPr>
          <w:p w14:paraId="736D275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 Corsi/aggiornamento di almeno 20 ore, attinenti le tematiche del modulo scelto</w:t>
            </w:r>
          </w:p>
        </w:tc>
        <w:tc>
          <w:tcPr>
            <w:tcW w:w="2127" w:type="dxa"/>
          </w:tcPr>
          <w:p w14:paraId="3D8A6D93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5 pt </w:t>
            </w: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per corso fino</w:t>
            </w: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 a max 15</w:t>
            </w:r>
          </w:p>
        </w:tc>
        <w:tc>
          <w:tcPr>
            <w:tcW w:w="1275" w:type="dxa"/>
          </w:tcPr>
          <w:p w14:paraId="67AD61D0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43CFE711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02C78259" w14:textId="19E047F3" w:rsidTr="00386ED8">
        <w:tc>
          <w:tcPr>
            <w:tcW w:w="709" w:type="dxa"/>
            <w:vAlign w:val="center"/>
          </w:tcPr>
          <w:p w14:paraId="7A30FB20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A3.</w:t>
            </w:r>
          </w:p>
        </w:tc>
        <w:tc>
          <w:tcPr>
            <w:tcW w:w="4389" w:type="dxa"/>
            <w:gridSpan w:val="2"/>
          </w:tcPr>
          <w:p w14:paraId="441EF07D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Competenze informatiche certificate (ECDL o superiore)</w:t>
            </w:r>
          </w:p>
        </w:tc>
        <w:tc>
          <w:tcPr>
            <w:tcW w:w="2127" w:type="dxa"/>
          </w:tcPr>
          <w:p w14:paraId="71FCD189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3 pt </w:t>
            </w: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per ogni corso certificato</w:t>
            </w:r>
          </w:p>
          <w:p w14:paraId="0AFF64B7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Max 6 pt</w:t>
            </w:r>
          </w:p>
        </w:tc>
        <w:tc>
          <w:tcPr>
            <w:tcW w:w="1275" w:type="dxa"/>
          </w:tcPr>
          <w:p w14:paraId="4DB24BC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4C3507C6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12058BDD" w14:textId="2978103F" w:rsidTr="00386ED8">
        <w:trPr>
          <w:trHeight w:val="301"/>
        </w:trPr>
        <w:tc>
          <w:tcPr>
            <w:tcW w:w="709" w:type="dxa"/>
            <w:vAlign w:val="center"/>
          </w:tcPr>
          <w:p w14:paraId="3AE036D9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bCs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4389" w:type="dxa"/>
            <w:gridSpan w:val="2"/>
          </w:tcPr>
          <w:p w14:paraId="46A4E43F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Titoli professionali</w:t>
            </w:r>
          </w:p>
        </w:tc>
        <w:tc>
          <w:tcPr>
            <w:tcW w:w="2127" w:type="dxa"/>
          </w:tcPr>
          <w:p w14:paraId="3ED5255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47D4B54A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7E140824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755E3600" w14:textId="61894350" w:rsidTr="00386ED8">
        <w:trPr>
          <w:trHeight w:val="783"/>
        </w:trPr>
        <w:tc>
          <w:tcPr>
            <w:tcW w:w="709" w:type="dxa"/>
            <w:vAlign w:val="center"/>
          </w:tcPr>
          <w:p w14:paraId="79D3654A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B1.</w:t>
            </w:r>
          </w:p>
        </w:tc>
        <w:tc>
          <w:tcPr>
            <w:tcW w:w="4389" w:type="dxa"/>
            <w:gridSpan w:val="2"/>
          </w:tcPr>
          <w:p w14:paraId="3DE1B714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Conduzione di laboratori didattici relativi alle tematiche del modulo.</w:t>
            </w:r>
          </w:p>
        </w:tc>
        <w:tc>
          <w:tcPr>
            <w:tcW w:w="2127" w:type="dxa"/>
          </w:tcPr>
          <w:p w14:paraId="17394306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10 pt </w:t>
            </w: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per ogni laboratorio </w:t>
            </w:r>
          </w:p>
          <w:p w14:paraId="0ACCFEF8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max 30 pt</w:t>
            </w:r>
          </w:p>
        </w:tc>
        <w:tc>
          <w:tcPr>
            <w:tcW w:w="1275" w:type="dxa"/>
          </w:tcPr>
          <w:p w14:paraId="7A1E0363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69E8462D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79226627" w14:textId="0ED91EB1" w:rsidTr="00386ED8">
        <w:tc>
          <w:tcPr>
            <w:tcW w:w="709" w:type="dxa"/>
            <w:vAlign w:val="center"/>
          </w:tcPr>
          <w:p w14:paraId="3A4A89E6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B2.</w:t>
            </w:r>
          </w:p>
        </w:tc>
        <w:tc>
          <w:tcPr>
            <w:tcW w:w="4389" w:type="dxa"/>
            <w:gridSpan w:val="2"/>
          </w:tcPr>
          <w:p w14:paraId="5899059C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Esperienze lavorative e/o collaborazioni con Enti/Istituzioni inerenti le tematiche del laboratorio</w:t>
            </w:r>
          </w:p>
        </w:tc>
        <w:tc>
          <w:tcPr>
            <w:tcW w:w="2127" w:type="dxa"/>
          </w:tcPr>
          <w:p w14:paraId="01790F56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5 pt </w:t>
            </w:r>
            <w:r w:rsidRPr="00386ED8"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per ogni esperienza</w:t>
            </w:r>
          </w:p>
          <w:p w14:paraId="1C4E0BAB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max 15 pt</w:t>
            </w:r>
          </w:p>
        </w:tc>
        <w:tc>
          <w:tcPr>
            <w:tcW w:w="1275" w:type="dxa"/>
          </w:tcPr>
          <w:p w14:paraId="5A235A2A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3A7B26D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4085F389" w14:textId="218D1ACF" w:rsidTr="00386ED8">
        <w:trPr>
          <w:gridBefore w:val="2"/>
          <w:wBefore w:w="1808" w:type="dxa"/>
        </w:trPr>
        <w:tc>
          <w:tcPr>
            <w:tcW w:w="3290" w:type="dxa"/>
            <w:tcBorders>
              <w:left w:val="nil"/>
              <w:bottom w:val="nil"/>
            </w:tcBorders>
          </w:tcPr>
          <w:p w14:paraId="37B5D301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 xml:space="preserve">                                                        TOTALE PUNTI        </w:t>
            </w:r>
          </w:p>
        </w:tc>
        <w:tc>
          <w:tcPr>
            <w:tcW w:w="2127" w:type="dxa"/>
          </w:tcPr>
          <w:p w14:paraId="556C8DBA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  <w:t>TOT. MAX 81 PT.</w:t>
            </w:r>
          </w:p>
        </w:tc>
        <w:tc>
          <w:tcPr>
            <w:tcW w:w="1275" w:type="dxa"/>
          </w:tcPr>
          <w:p w14:paraId="5256F679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275" w:type="dxa"/>
          </w:tcPr>
          <w:p w14:paraId="3D4A4CD8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i/>
                <w:iCs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</w:tbl>
    <w:p w14:paraId="51BB0FDC" w14:textId="77777777" w:rsidR="008B2928" w:rsidRDefault="008B292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1B421B8B" w14:textId="77777777" w:rsidR="00386ED8" w:rsidRPr="007B283A" w:rsidRDefault="00386ED8" w:rsidP="008B2928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2DA0C26E" w14:textId="2830B2B2" w:rsidR="00F24747" w:rsidRPr="007B283A" w:rsidRDefault="004E7E7B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bookmarkStart w:id="12" w:name="parent_elemente4a6085809d03"/>
      <w:bookmarkStart w:id="13" w:name="preview_contbbb146eb0bd4a"/>
      <w:bookmarkStart w:id="14" w:name="parent_element445f09d030f49"/>
      <w:bookmarkStart w:id="15" w:name="preview_cont4917d4d3578c8"/>
      <w:bookmarkEnd w:id="12"/>
      <w:bookmarkEnd w:id="13"/>
      <w:bookmarkEnd w:id="14"/>
      <w:bookmarkEnd w:id="15"/>
      <w:r w:rsidRPr="007B283A">
        <w:rPr>
          <w:rFonts w:ascii="Arial" w:hAnsi="Arial" w:cs="Arial"/>
          <w:sz w:val="22"/>
          <w:szCs w:val="22"/>
          <w:shd w:val="clear" w:color="auto" w:fill="FFFFFF"/>
        </w:rPr>
        <w:t>Luogo ____________________ , data __________</w:t>
      </w:r>
    </w:p>
    <w:p w14:paraId="0B4FB248" w14:textId="77777777" w:rsidR="00F24747" w:rsidRDefault="004E7E7B">
      <w:pPr>
        <w:pStyle w:val="Corpotesto"/>
        <w:spacing w:after="0"/>
        <w:jc w:val="right"/>
        <w:rPr>
          <w:shd w:val="clear" w:color="auto" w:fill="FFFFFF"/>
        </w:rPr>
      </w:pPr>
      <w:r w:rsidRPr="007B283A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7B283A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 ________________________________________________________</w:t>
      </w:r>
    </w:p>
    <w:p w14:paraId="0B77301A" w14:textId="77777777" w:rsidR="007B283A" w:rsidRDefault="007B283A">
      <w:pPr>
        <w:pStyle w:val="Titolo3"/>
        <w:spacing w:before="0" w:after="0"/>
        <w:rPr>
          <w:shd w:val="clear" w:color="auto" w:fill="FFFFFF"/>
          <w:lang w:val="it-IT"/>
        </w:rPr>
      </w:pPr>
      <w:bookmarkStart w:id="16" w:name="head4canvasize"/>
      <w:bookmarkStart w:id="17" w:name="parent_elementca2b20a36cc27"/>
      <w:bookmarkStart w:id="18" w:name="preview_cont660463d18b852"/>
      <w:bookmarkEnd w:id="16"/>
      <w:bookmarkEnd w:id="17"/>
      <w:bookmarkEnd w:id="18"/>
    </w:p>
    <w:p w14:paraId="767D14E8" w14:textId="77777777" w:rsidR="00C123B7" w:rsidRDefault="00C123B7" w:rsidP="00C123B7">
      <w:pPr>
        <w:pStyle w:val="Corpotesto"/>
        <w:rPr>
          <w:lang w:val="it-IT"/>
        </w:rPr>
      </w:pPr>
    </w:p>
    <w:p w14:paraId="1D2C4BB7" w14:textId="77777777" w:rsidR="00386ED8" w:rsidRDefault="00386ED8" w:rsidP="00C123B7">
      <w:pPr>
        <w:pStyle w:val="Corpotesto"/>
        <w:rPr>
          <w:lang w:val="it-IT"/>
        </w:rPr>
      </w:pPr>
    </w:p>
    <w:p w14:paraId="7DA6FF1D" w14:textId="77777777" w:rsidR="00386ED8" w:rsidRDefault="00386ED8" w:rsidP="00C123B7">
      <w:pPr>
        <w:pStyle w:val="Corpotesto"/>
        <w:rPr>
          <w:lang w:val="it-IT"/>
        </w:rPr>
      </w:pPr>
    </w:p>
    <w:p w14:paraId="37E44807" w14:textId="77777777" w:rsidR="00386ED8" w:rsidRPr="00C123B7" w:rsidRDefault="00386ED8" w:rsidP="00C123B7">
      <w:pPr>
        <w:pStyle w:val="Corpotesto"/>
        <w:rPr>
          <w:lang w:val="it-IT"/>
        </w:rPr>
      </w:pPr>
    </w:p>
    <w:p w14:paraId="379802B7" w14:textId="77777777" w:rsidR="00F24747" w:rsidRPr="003007D6" w:rsidRDefault="004E7E7B">
      <w:pPr>
        <w:pStyle w:val="Titolo3"/>
        <w:spacing w:before="0"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3007D6">
        <w:rPr>
          <w:rFonts w:ascii="Arial" w:hAnsi="Arial" w:cs="Arial"/>
          <w:sz w:val="22"/>
          <w:szCs w:val="22"/>
          <w:shd w:val="clear" w:color="auto" w:fill="FFFFFF"/>
          <w:lang w:val="it-IT"/>
        </w:rPr>
        <w:lastRenderedPageBreak/>
        <w:t>ALLEGATO B) “Scheda di autovalutazione DOCENTE TUTOR”</w:t>
      </w:r>
    </w:p>
    <w:p w14:paraId="5DACF8D3" w14:textId="53604DF9" w:rsidR="00F24747" w:rsidRPr="003007D6" w:rsidRDefault="004E7E7B">
      <w:pPr>
        <w:pStyle w:val="Corpotesto"/>
        <w:spacing w:after="0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3007D6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3007D6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Oggetto: Avviso di Selezione di </w:t>
      </w:r>
      <w:r w:rsidR="00594784" w:rsidRPr="007B283A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N.1 Docente </w:t>
      </w:r>
      <w:r w:rsidR="00594784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Esperto e N. 1 Docente Tutor interno </w:t>
      </w:r>
      <w:r w:rsidRPr="003007D6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all’Istituto Scolastico “</w:t>
      </w:r>
      <w:bookmarkStart w:id="19" w:name="x_6822186746988134411"/>
      <w:bookmarkEnd w:id="19"/>
      <w:r w:rsidRPr="003007D6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386ED8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3007D6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” per la realizzazione di n. </w:t>
      </w:r>
      <w:bookmarkStart w:id="20" w:name="x_9387045358545797131"/>
      <w:bookmarkEnd w:id="20"/>
      <w:r w:rsidRPr="003007D6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1 </w:t>
      </w:r>
      <w:r w:rsidRPr="003007D6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Laboratori</w:t>
      </w:r>
      <w:r w:rsidR="00F26639" w:rsidRPr="003007D6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o</w:t>
      </w:r>
      <w:r w:rsidRPr="003007D6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 di formazione sul campo</w:t>
      </w:r>
      <w:r w:rsidR="00F26639" w:rsidRPr="003007D6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 sulla tematica “Privacy e Trasparenza</w:t>
      </w:r>
      <w:r w:rsidR="00F26639"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”</w:t>
      </w:r>
      <w:r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3007D6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nell’ambito delle Azioni di</w:t>
      </w:r>
      <w:r w:rsidRPr="003007D6">
        <w:rPr>
          <w:rStyle w:val="StrongEmphasis"/>
          <w:rFonts w:ascii="Arial" w:hAnsi="Arial" w:cs="Arial"/>
          <w:b w:val="0"/>
          <w:sz w:val="22"/>
          <w:szCs w:val="22"/>
          <w:shd w:val="clear" w:color="auto" w:fill="FFFFFF"/>
          <w:lang w:val="it-IT"/>
        </w:rPr>
        <w:t xml:space="preserve"> </w:t>
      </w:r>
      <w:r w:rsidRPr="003007D6">
        <w:rPr>
          <w:rStyle w:val="Enfasicorsivo"/>
          <w:rFonts w:ascii="Arial" w:hAnsi="Arial" w:cs="Arial"/>
          <w:b/>
          <w:sz w:val="22"/>
          <w:szCs w:val="22"/>
          <w:shd w:val="clear" w:color="auto" w:fill="FFFFFF"/>
          <w:lang w:val="it-IT"/>
        </w:rPr>
        <w:t>“Formazione del personale scolastico per la transizione digitale” di cui al Decreto del Ministro dell’Istruzione n. 66 del 12 aprile 2023.</w:t>
      </w:r>
    </w:p>
    <w:p w14:paraId="4FD2A865" w14:textId="065AD11D" w:rsidR="00F24747" w:rsidRDefault="004E7E7B">
      <w:pPr>
        <w:pStyle w:val="Corpotesto"/>
        <w:spacing w:after="0"/>
        <w:jc w:val="both"/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21" w:name="parent_elementc9913d6fd06db"/>
      <w:bookmarkStart w:id="22" w:name="preview_cont8b9cc2a8edccb"/>
      <w:bookmarkEnd w:id="21"/>
      <w:bookmarkEnd w:id="22"/>
      <w:r w:rsidRPr="003007D6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Avviso Pubblico </w:t>
      </w:r>
      <w:bookmarkStart w:id="23" w:name="x_8103910799120138251"/>
      <w:bookmarkEnd w:id="23"/>
      <w:r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bookmarkStart w:id="24" w:name="x_6822186752594739211"/>
      <w:bookmarkEnd w:id="24"/>
    </w:p>
    <w:p w14:paraId="6EE9ED8C" w14:textId="77777777" w:rsidR="00386ED8" w:rsidRPr="003007D6" w:rsidRDefault="00386ED8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</w:p>
    <w:p w14:paraId="4859F1E8" w14:textId="77777777" w:rsidR="00386ED8" w:rsidRPr="00243016" w:rsidRDefault="00386ED8" w:rsidP="00386ED8">
      <w:pPr>
        <w:ind w:left="567"/>
        <w:rPr>
          <w:rFonts w:ascii="Arial" w:eastAsia="Times New Roman" w:hAnsi="Arial" w:cs="Arial"/>
          <w:sz w:val="22"/>
          <w:szCs w:val="22"/>
          <w:highlight w:val="yellow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Titolo progetto: IN…formati digitalmente</w:t>
      </w:r>
    </w:p>
    <w:p w14:paraId="3DA22E6B" w14:textId="77777777" w:rsidR="00386ED8" w:rsidRPr="00243016" w:rsidRDefault="00386ED8" w:rsidP="00386ED8">
      <w:pPr>
        <w:widowControl/>
        <w:suppressAutoHyphens w:val="0"/>
        <w:autoSpaceDE w:val="0"/>
        <w:autoSpaceDN w:val="0"/>
        <w:ind w:firstLine="567"/>
        <w:rPr>
          <w:rFonts w:ascii="Arial" w:eastAsia="Times New Roman" w:hAnsi="Arial" w:cs="Arial"/>
          <w:sz w:val="22"/>
          <w:szCs w:val="22"/>
          <w:lang w:val="it-IT" w:eastAsia="it-IT" w:bidi="ar-SA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Codice progetto: M4C1I2.1-2023-1222-P-37529</w:t>
      </w:r>
    </w:p>
    <w:p w14:paraId="2494F8ED" w14:textId="11DB903F" w:rsidR="00F24747" w:rsidRPr="003007D6" w:rsidRDefault="00386ED8" w:rsidP="00386ED8">
      <w:pPr>
        <w:pStyle w:val="Corpotesto"/>
        <w:spacing w:after="0"/>
        <w:ind w:firstLine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243016">
        <w:rPr>
          <w:rFonts w:ascii="Arial" w:eastAsia="Times New Roman" w:hAnsi="Arial" w:cs="Arial"/>
          <w:sz w:val="22"/>
          <w:szCs w:val="22"/>
          <w:lang w:val="it-IT" w:eastAsia="it-IT" w:bidi="ar-SA"/>
        </w:rPr>
        <w:t>CUP: G44D23005350006</w:t>
      </w:r>
    </w:p>
    <w:p w14:paraId="021E6EBF" w14:textId="77777777" w:rsidR="00C123B7" w:rsidRPr="003007D6" w:rsidRDefault="00C123B7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648B5646" w14:textId="77777777" w:rsidR="00F24747" w:rsidRPr="003007D6" w:rsidRDefault="004E7E7B">
      <w:pPr>
        <w:pStyle w:val="Titolo3"/>
        <w:spacing w:before="0" w:after="0"/>
        <w:jc w:val="center"/>
        <w:rPr>
          <w:rFonts w:ascii="Arial" w:hAnsi="Arial" w:cs="Arial"/>
          <w:sz w:val="22"/>
          <w:szCs w:val="22"/>
          <w:lang w:val="it-IT"/>
        </w:rPr>
      </w:pPr>
      <w:bookmarkStart w:id="25" w:name="parent_element4c1d649f4ef17"/>
      <w:bookmarkStart w:id="26" w:name="preview_cont97094ef52332c"/>
      <w:bookmarkEnd w:id="25"/>
      <w:bookmarkEnd w:id="26"/>
      <w:r w:rsidRPr="003007D6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TABELLA DEI TITOLI DA VALUTARE PER LA FIGURA DI DOCENTE TUTOR PER </w:t>
      </w:r>
      <w:r w:rsidRPr="003007D6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="00A111A5"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L</w:t>
      </w:r>
      <w:r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ABORATORI</w:t>
      </w:r>
      <w:r w:rsidR="00313632"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O</w:t>
      </w:r>
      <w:r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DI FORMAZIONE SUL CAMPO</w:t>
      </w:r>
      <w:r w:rsidR="00A111A5"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“PRIVACY E TRASPARENZA”</w:t>
      </w:r>
      <w:r w:rsidRPr="003007D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</w:p>
    <w:p w14:paraId="5079A0CF" w14:textId="77777777" w:rsidR="00C123B7" w:rsidRDefault="00C123B7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27" w:name="parent_elementdfb9f0b46bd72"/>
      <w:bookmarkStart w:id="28" w:name="preview_cont2fcf1866b534a"/>
      <w:bookmarkStart w:id="29" w:name="parent_element3db4c35c203d2"/>
      <w:bookmarkStart w:id="30" w:name="preview_contb4521419283dc"/>
      <w:bookmarkEnd w:id="27"/>
      <w:bookmarkEnd w:id="28"/>
      <w:bookmarkEnd w:id="29"/>
      <w:bookmarkEnd w:id="30"/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9"/>
        <w:gridCol w:w="3999"/>
        <w:gridCol w:w="1418"/>
        <w:gridCol w:w="1418"/>
        <w:gridCol w:w="1418"/>
      </w:tblGrid>
      <w:tr w:rsidR="00386ED8" w:rsidRPr="00386ED8" w14:paraId="153BA947" w14:textId="5F4D2DD5" w:rsidTr="00386ED8">
        <w:trPr>
          <w:gridAfter w:val="1"/>
          <w:wAfter w:w="1418" w:type="dxa"/>
          <w:trHeight w:val="321"/>
        </w:trPr>
        <w:tc>
          <w:tcPr>
            <w:tcW w:w="709" w:type="dxa"/>
          </w:tcPr>
          <w:p w14:paraId="7D1C67E6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5098" w:type="dxa"/>
            <w:gridSpan w:val="2"/>
          </w:tcPr>
          <w:p w14:paraId="45CAEEE5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Titolo di accesso</w:t>
            </w:r>
          </w:p>
        </w:tc>
        <w:tc>
          <w:tcPr>
            <w:tcW w:w="1418" w:type="dxa"/>
          </w:tcPr>
          <w:p w14:paraId="6F68D0F3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</w:tcPr>
          <w:p w14:paraId="2EE41F0C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5A88170F" w14:textId="0087D19A" w:rsidTr="00386ED8">
        <w:trPr>
          <w:gridAfter w:val="1"/>
          <w:wAfter w:w="1418" w:type="dxa"/>
          <w:trHeight w:val="321"/>
        </w:trPr>
        <w:tc>
          <w:tcPr>
            <w:tcW w:w="709" w:type="dxa"/>
            <w:vAlign w:val="center"/>
          </w:tcPr>
          <w:p w14:paraId="2CD9B35B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5098" w:type="dxa"/>
            <w:gridSpan w:val="2"/>
          </w:tcPr>
          <w:p w14:paraId="36C26421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  <w:t>Laurea magistrale inerente le tematiche del laboratorio</w:t>
            </w:r>
          </w:p>
        </w:tc>
        <w:tc>
          <w:tcPr>
            <w:tcW w:w="1418" w:type="dxa"/>
          </w:tcPr>
          <w:p w14:paraId="58FB3CD9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</w:tcPr>
          <w:p w14:paraId="7580A3EF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0B42289B" w14:textId="631E015B" w:rsidTr="00386ED8">
        <w:tc>
          <w:tcPr>
            <w:tcW w:w="709" w:type="dxa"/>
            <w:vAlign w:val="center"/>
          </w:tcPr>
          <w:p w14:paraId="31E988D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5098" w:type="dxa"/>
            <w:gridSpan w:val="2"/>
          </w:tcPr>
          <w:p w14:paraId="6732A91E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Titoli culturali</w:t>
            </w:r>
          </w:p>
        </w:tc>
        <w:tc>
          <w:tcPr>
            <w:tcW w:w="1418" w:type="dxa"/>
          </w:tcPr>
          <w:p w14:paraId="1D8ED305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punti</w:t>
            </w:r>
          </w:p>
        </w:tc>
        <w:tc>
          <w:tcPr>
            <w:tcW w:w="1418" w:type="dxa"/>
          </w:tcPr>
          <w:p w14:paraId="5576DF63" w14:textId="28E841A2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2"/>
                <w:szCs w:val="22"/>
                <w:lang w:val="it-IT" w:eastAsia="it-IT" w:bidi="ar-SA"/>
              </w:rPr>
              <w:t>A CURA DEL CANDIDATO</w:t>
            </w:r>
          </w:p>
        </w:tc>
        <w:tc>
          <w:tcPr>
            <w:tcW w:w="1418" w:type="dxa"/>
          </w:tcPr>
          <w:p w14:paraId="1126FD44" w14:textId="2CB17920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Cs/>
                <w:color w:val="000000"/>
                <w:sz w:val="22"/>
                <w:szCs w:val="22"/>
                <w:lang w:val="it-IT" w:eastAsia="it-IT" w:bidi="ar-SA"/>
              </w:rPr>
              <w:t>A CURA DELLA COMMISSIONE</w:t>
            </w:r>
          </w:p>
        </w:tc>
      </w:tr>
      <w:tr w:rsidR="00386ED8" w:rsidRPr="00386ED8" w14:paraId="43234B92" w14:textId="1FCEE130" w:rsidTr="00386ED8">
        <w:tc>
          <w:tcPr>
            <w:tcW w:w="709" w:type="dxa"/>
            <w:vAlign w:val="center"/>
          </w:tcPr>
          <w:p w14:paraId="041C8838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A3.</w:t>
            </w:r>
          </w:p>
        </w:tc>
        <w:tc>
          <w:tcPr>
            <w:tcW w:w="5098" w:type="dxa"/>
            <w:gridSpan w:val="2"/>
          </w:tcPr>
          <w:p w14:paraId="55A291E0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  <w:t>Competenze informatiche certificate (ECDL o superiore)</w:t>
            </w:r>
          </w:p>
        </w:tc>
        <w:tc>
          <w:tcPr>
            <w:tcW w:w="1418" w:type="dxa"/>
          </w:tcPr>
          <w:p w14:paraId="58C32DCB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 xml:space="preserve">3 pt </w:t>
            </w:r>
            <w:r w:rsidRPr="00386ED8"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  <w:t>per ogni corso certificato</w:t>
            </w:r>
          </w:p>
          <w:p w14:paraId="52C0A268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Max 6 pt</w:t>
            </w:r>
          </w:p>
        </w:tc>
        <w:tc>
          <w:tcPr>
            <w:tcW w:w="1418" w:type="dxa"/>
          </w:tcPr>
          <w:p w14:paraId="4CBF4AEF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</w:tcPr>
          <w:p w14:paraId="5EA1ACDA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3A78421A" w14:textId="7B710CCB" w:rsidTr="00386ED8">
        <w:trPr>
          <w:trHeight w:val="301"/>
        </w:trPr>
        <w:tc>
          <w:tcPr>
            <w:tcW w:w="709" w:type="dxa"/>
            <w:vAlign w:val="center"/>
          </w:tcPr>
          <w:p w14:paraId="3C16E712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5098" w:type="dxa"/>
            <w:gridSpan w:val="2"/>
          </w:tcPr>
          <w:p w14:paraId="55AB7EDF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Titoli professionali</w:t>
            </w:r>
          </w:p>
        </w:tc>
        <w:tc>
          <w:tcPr>
            <w:tcW w:w="1418" w:type="dxa"/>
          </w:tcPr>
          <w:p w14:paraId="2F2F08FB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</w:tcPr>
          <w:p w14:paraId="64C3DFDF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</w:tcPr>
          <w:p w14:paraId="3B04D3A3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567773AC" w14:textId="4337F2D9" w:rsidTr="00386ED8">
        <w:trPr>
          <w:trHeight w:val="783"/>
        </w:trPr>
        <w:tc>
          <w:tcPr>
            <w:tcW w:w="709" w:type="dxa"/>
            <w:vAlign w:val="center"/>
          </w:tcPr>
          <w:p w14:paraId="328CACC6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B1.</w:t>
            </w:r>
          </w:p>
        </w:tc>
        <w:tc>
          <w:tcPr>
            <w:tcW w:w="5098" w:type="dxa"/>
            <w:gridSpan w:val="2"/>
          </w:tcPr>
          <w:p w14:paraId="59CCECCA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  <w:t>Conduzione di laboratori relativi alle tematiche del modulo.</w:t>
            </w:r>
          </w:p>
        </w:tc>
        <w:tc>
          <w:tcPr>
            <w:tcW w:w="1418" w:type="dxa"/>
          </w:tcPr>
          <w:p w14:paraId="25A4D874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 xml:space="preserve">10 pt </w:t>
            </w:r>
            <w:r w:rsidRPr="00386ED8"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  <w:t xml:space="preserve">per ogni laboratorio </w:t>
            </w:r>
          </w:p>
          <w:p w14:paraId="4010902A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max 30 pt</w:t>
            </w:r>
          </w:p>
        </w:tc>
        <w:tc>
          <w:tcPr>
            <w:tcW w:w="1418" w:type="dxa"/>
          </w:tcPr>
          <w:p w14:paraId="752D9498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</w:tcPr>
          <w:p w14:paraId="546C587B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3458C1EE" w14:textId="5B8B44DE" w:rsidTr="00386ED8">
        <w:tc>
          <w:tcPr>
            <w:tcW w:w="709" w:type="dxa"/>
            <w:vAlign w:val="center"/>
          </w:tcPr>
          <w:p w14:paraId="3F9D7436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B2.</w:t>
            </w:r>
          </w:p>
        </w:tc>
        <w:tc>
          <w:tcPr>
            <w:tcW w:w="5098" w:type="dxa"/>
            <w:gridSpan w:val="2"/>
          </w:tcPr>
          <w:p w14:paraId="16801695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  <w:t>Esperienze lavorative e/o collaborazioni con Enti/Istituzioni inerenti le tematiche del modulo</w:t>
            </w:r>
          </w:p>
        </w:tc>
        <w:tc>
          <w:tcPr>
            <w:tcW w:w="1418" w:type="dxa"/>
          </w:tcPr>
          <w:p w14:paraId="4AEF193C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 xml:space="preserve">5 pt </w:t>
            </w:r>
            <w:r w:rsidRPr="00386ED8"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  <w:t>per ogni esperienza</w:t>
            </w:r>
          </w:p>
          <w:p w14:paraId="51A7FB19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max 15 pt</w:t>
            </w:r>
          </w:p>
        </w:tc>
        <w:tc>
          <w:tcPr>
            <w:tcW w:w="1418" w:type="dxa"/>
          </w:tcPr>
          <w:p w14:paraId="5999A138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</w:tcPr>
          <w:p w14:paraId="08DDDEDB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  <w:tr w:rsidR="00386ED8" w:rsidRPr="00386ED8" w14:paraId="07C472FE" w14:textId="42BB21BE" w:rsidTr="00386ED8">
        <w:trPr>
          <w:gridBefore w:val="2"/>
          <w:wBefore w:w="1808" w:type="dxa"/>
        </w:trPr>
        <w:tc>
          <w:tcPr>
            <w:tcW w:w="3999" w:type="dxa"/>
            <w:tcBorders>
              <w:left w:val="nil"/>
              <w:bottom w:val="nil"/>
            </w:tcBorders>
          </w:tcPr>
          <w:p w14:paraId="4C1484C0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 xml:space="preserve">                                                        TOTALE PUNTI        </w:t>
            </w:r>
          </w:p>
        </w:tc>
        <w:tc>
          <w:tcPr>
            <w:tcW w:w="1418" w:type="dxa"/>
          </w:tcPr>
          <w:p w14:paraId="4A35A9EB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  <w:r w:rsidRPr="00386ED8"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  <w:t>TOT. MAX 51 PT.</w:t>
            </w:r>
          </w:p>
        </w:tc>
        <w:tc>
          <w:tcPr>
            <w:tcW w:w="1418" w:type="dxa"/>
          </w:tcPr>
          <w:p w14:paraId="7F533688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  <w:tc>
          <w:tcPr>
            <w:tcW w:w="1418" w:type="dxa"/>
          </w:tcPr>
          <w:p w14:paraId="200A59FB" w14:textId="77777777" w:rsidR="00386ED8" w:rsidRPr="00386ED8" w:rsidRDefault="00386ED8" w:rsidP="00386ED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  <w:lang w:val="it-IT" w:eastAsia="it-IT" w:bidi="ar-SA"/>
              </w:rPr>
            </w:pPr>
          </w:p>
        </w:tc>
      </w:tr>
    </w:tbl>
    <w:p w14:paraId="4BB31420" w14:textId="77777777" w:rsidR="00386ED8" w:rsidRPr="003007D6" w:rsidRDefault="00386ED8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0ABACA8D" w14:textId="77777777" w:rsidR="00C123B7" w:rsidRPr="003007D6" w:rsidRDefault="00C123B7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3AF927F0" w14:textId="77777777" w:rsidR="00F24747" w:rsidRDefault="004E7E7B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  <w:r w:rsidRPr="003007D6">
        <w:rPr>
          <w:rFonts w:ascii="Arial" w:hAnsi="Arial" w:cs="Arial"/>
          <w:sz w:val="22"/>
          <w:szCs w:val="22"/>
          <w:shd w:val="clear" w:color="auto" w:fill="FFFFFF"/>
        </w:rPr>
        <w:t>Luogo ____________________ , data __________</w:t>
      </w:r>
    </w:p>
    <w:p w14:paraId="58045DEA" w14:textId="77777777" w:rsidR="00386ED8" w:rsidRDefault="00386ED8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53A02CE0" w14:textId="77777777" w:rsidR="00386ED8" w:rsidRPr="003007D6" w:rsidRDefault="00386ED8">
      <w:pPr>
        <w:pStyle w:val="Corpotesto"/>
        <w:spacing w:after="0"/>
        <w:rPr>
          <w:rFonts w:ascii="Arial" w:hAnsi="Arial" w:cs="Arial"/>
          <w:sz w:val="22"/>
          <w:szCs w:val="22"/>
          <w:shd w:val="clear" w:color="auto" w:fill="FFFFFF"/>
        </w:rPr>
      </w:pPr>
    </w:p>
    <w:p w14:paraId="037DFC2E" w14:textId="77777777" w:rsidR="00F24747" w:rsidRDefault="004E7E7B">
      <w:pPr>
        <w:pStyle w:val="Corpotesto"/>
        <w:spacing w:after="0"/>
        <w:jc w:val="right"/>
        <w:rPr>
          <w:shd w:val="clear" w:color="auto" w:fill="FFFFFF"/>
        </w:rPr>
      </w:pPr>
      <w:r w:rsidRPr="003007D6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 _____________________________________</w:t>
      </w:r>
      <w:r>
        <w:rPr>
          <w:color w:val="000000"/>
          <w:shd w:val="clear" w:color="auto" w:fill="FFFFFF"/>
        </w:rPr>
        <w:t>___________________</w:t>
      </w:r>
    </w:p>
    <w:sectPr w:rsidR="00F2474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47"/>
    <w:rsid w:val="00234702"/>
    <w:rsid w:val="002632B6"/>
    <w:rsid w:val="003007D6"/>
    <w:rsid w:val="00313632"/>
    <w:rsid w:val="00386ED8"/>
    <w:rsid w:val="003A4E34"/>
    <w:rsid w:val="004E7E7B"/>
    <w:rsid w:val="00594784"/>
    <w:rsid w:val="00676220"/>
    <w:rsid w:val="007B283A"/>
    <w:rsid w:val="008B2928"/>
    <w:rsid w:val="00A111A5"/>
    <w:rsid w:val="00AB07D4"/>
    <w:rsid w:val="00B944B2"/>
    <w:rsid w:val="00C123B7"/>
    <w:rsid w:val="00F24747"/>
    <w:rsid w:val="00F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4024"/>
  <w15:docId w15:val="{28795CD4-EB25-4F94-8CB8-6CF0A3C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e"/>
    <w:qFormat/>
    <w:rsid w:val="00C123B7"/>
    <w:rPr>
      <w:rFonts w:ascii="Times New Roman" w:eastAsia="Times New Roman" w:hAnsi="Times New Roman" w:cs="Times New Roman"/>
      <w:lang w:val="it-IT" w:bidi="it-IT"/>
    </w:rPr>
  </w:style>
  <w:style w:type="character" w:customStyle="1" w:styleId="normaltextrun">
    <w:name w:val="normaltextrun"/>
    <w:basedOn w:val="Carpredefinitoparagrafo"/>
    <w:rsid w:val="00C123B7"/>
  </w:style>
  <w:style w:type="character" w:customStyle="1" w:styleId="eop">
    <w:name w:val="eop"/>
    <w:basedOn w:val="Carpredefinitoparagrafo"/>
    <w:rsid w:val="00C123B7"/>
  </w:style>
  <w:style w:type="character" w:customStyle="1" w:styleId="CorpotestoCarattere">
    <w:name w:val="Corpo testo Carattere"/>
    <w:basedOn w:val="Carpredefinitoparagrafo"/>
    <w:link w:val="Corpotesto"/>
    <w:rsid w:val="0038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3</cp:revision>
  <dcterms:created xsi:type="dcterms:W3CDTF">2024-04-18T08:38:00Z</dcterms:created>
  <dcterms:modified xsi:type="dcterms:W3CDTF">2024-04-18T17:14:00Z</dcterms:modified>
  <dc:language>en-US</dc:language>
</cp:coreProperties>
</file>