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566CB" w14:textId="77777777" w:rsidR="00084F7B" w:rsidRPr="00817F97" w:rsidRDefault="001A5BE7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0" w:name="head0canvasize"/>
      <w:bookmarkStart w:id="1" w:name="parent_element6975bd95a9a53"/>
      <w:bookmarkStart w:id="2" w:name="preview_cont4cbe8ebebd654"/>
      <w:bookmarkEnd w:id="0"/>
      <w:bookmarkEnd w:id="1"/>
      <w:bookmarkEnd w:id="2"/>
      <w:r w:rsidRPr="0030797A">
        <w:rPr>
          <w:shd w:val="clear" w:color="auto" w:fill="FFFFFF"/>
          <w:lang w:val="it-IT"/>
        </w:rPr>
        <w:t> 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ALLEGATO A) “Domanda di partecipazione per DOCENTE ESPERTO e Dichiarazione sostitutiva dell’atto di notorietà ex artt. 46 e 47 del D.P.R. n. 445/2000”</w:t>
      </w:r>
    </w:p>
    <w:p w14:paraId="55F580B1" w14:textId="5B96C2D3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Oggetto: Avviso di Selezione di</w:t>
      </w:r>
      <w:r w:rsidR="0030797A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n.1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Docent</w:t>
      </w:r>
      <w:r w:rsidR="0030797A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e Esperto e N.1 Docente Tutor 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interni all’Istituto Scolastico “</w:t>
      </w:r>
      <w:bookmarkStart w:id="3" w:name="x_682218674698813441"/>
      <w:bookmarkEnd w:id="3"/>
      <w:r w:rsidRPr="00817F97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Istituto Comprensivo </w:t>
      </w:r>
      <w:r w:rsidR="00243016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Polo 1 Copertino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” per la realizzazione di n. </w:t>
      </w:r>
      <w:bookmarkStart w:id="4" w:name="x_938704535854579713"/>
      <w:bookmarkEnd w:id="4"/>
      <w:r w:rsidRPr="00817F97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1</w:t>
      </w:r>
      <w:r w:rsidRPr="00817F97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>“Laboratori</w:t>
      </w:r>
      <w:r w:rsidR="007C5D99" w:rsidRPr="00817F97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>o</w:t>
      </w:r>
      <w:r w:rsidRPr="00817F97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 xml:space="preserve"> di formazione sul campo”</w:t>
      </w:r>
      <w:r w:rsidRPr="00817F97">
        <w:rPr>
          <w:rStyle w:val="StrongEmphasis"/>
          <w:rFonts w:ascii="Arial" w:hAnsi="Arial" w:cs="Arial"/>
          <w:b w:val="0"/>
          <w:sz w:val="22"/>
          <w:szCs w:val="22"/>
          <w:shd w:val="clear" w:color="auto" w:fill="FFFFFF"/>
          <w:lang w:val="it-IT"/>
        </w:rPr>
        <w:t xml:space="preserve"> </w:t>
      </w:r>
      <w:r w:rsidR="0030797A" w:rsidRPr="00817F97">
        <w:rPr>
          <w:rStyle w:val="StrongEmphasis"/>
          <w:rFonts w:ascii="Arial" w:hAnsi="Arial" w:cs="Arial"/>
          <w:b w:val="0"/>
          <w:sz w:val="22"/>
          <w:szCs w:val="22"/>
          <w:shd w:val="clear" w:color="auto" w:fill="FFFFFF"/>
          <w:lang w:val="it-IT"/>
        </w:rPr>
        <w:t xml:space="preserve">sulla tematica “Privacy e Trasparenza” </w:t>
      </w:r>
      <w:r w:rsidRPr="00817F97">
        <w:rPr>
          <w:rStyle w:val="StrongEmphasis"/>
          <w:rFonts w:ascii="Arial" w:hAnsi="Arial" w:cs="Arial"/>
          <w:b w:val="0"/>
          <w:sz w:val="22"/>
          <w:szCs w:val="22"/>
          <w:shd w:val="clear" w:color="auto" w:fill="FFFFFF"/>
          <w:lang w:val="it-IT"/>
        </w:rPr>
        <w:t xml:space="preserve">nell’ambito delle Azioni di </w:t>
      </w:r>
      <w:r w:rsidRPr="00817F97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>“Formazione del personale scolastico per la transizione digitale” di cui al Decreto del Ministro dell’Istruzione n. 66 del 12 aprile 2023.</w:t>
      </w:r>
    </w:p>
    <w:p w14:paraId="4656E562" w14:textId="41BCFAA9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lang w:val="it-IT"/>
        </w:rPr>
      </w:pPr>
      <w:bookmarkStart w:id="5" w:name="parent_element0889f0ebda201"/>
      <w:bookmarkStart w:id="6" w:name="preview_contb7b05d0791605"/>
      <w:bookmarkEnd w:id="5"/>
      <w:bookmarkEnd w:id="6"/>
      <w:r w:rsidRPr="00817F97">
        <w:rPr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</w:r>
      <w:r w:rsidRPr="00817F97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817F97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- </w:t>
      </w:r>
    </w:p>
    <w:p w14:paraId="72776DE4" w14:textId="77777777" w:rsidR="00243016" w:rsidRPr="00243016" w:rsidRDefault="001A5BE7" w:rsidP="00243016">
      <w:pPr>
        <w:ind w:left="567"/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bookmarkStart w:id="8" w:name="parent_elementab7ba1950fb82"/>
      <w:bookmarkStart w:id="9" w:name="preview_cont141163de3f9b9"/>
      <w:bookmarkEnd w:id="8"/>
      <w:bookmarkEnd w:id="9"/>
      <w:r w:rsidR="00243016"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IN…formati digitalmente</w:t>
      </w:r>
    </w:p>
    <w:p w14:paraId="6ABFBFFB" w14:textId="77777777" w:rsidR="00243016" w:rsidRPr="00243016" w:rsidRDefault="00243016" w:rsidP="00243016">
      <w:pPr>
        <w:widowControl/>
        <w:suppressAutoHyphens w:val="0"/>
        <w:autoSpaceDE w:val="0"/>
        <w:autoSpaceDN w:val="0"/>
        <w:ind w:firstLine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Codice progetto: </w:t>
      </w:r>
      <w:bookmarkStart w:id="10" w:name="_Hlk161051643"/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M4C1I2.1-2023-1222-P-37529</w:t>
      </w:r>
      <w:bookmarkEnd w:id="10"/>
    </w:p>
    <w:p w14:paraId="4E61FCEA" w14:textId="77777777" w:rsidR="00243016" w:rsidRDefault="00243016" w:rsidP="00243016">
      <w:pPr>
        <w:pStyle w:val="Corpotesto"/>
        <w:spacing w:after="0"/>
        <w:ind w:left="567" w:right="567"/>
        <w:rPr>
          <w:rFonts w:ascii="Times New Roman" w:eastAsia="Times New Roman" w:hAnsi="Times New Roman" w:cs="Times New Roman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CUP: G44D23005350006</w:t>
      </w:r>
    </w:p>
    <w:p w14:paraId="30F44295" w14:textId="25AB2798" w:rsidR="00243016" w:rsidRDefault="001A5BE7" w:rsidP="00243016">
      <w:pPr>
        <w:pStyle w:val="Corpotesto"/>
        <w:spacing w:after="0"/>
        <w:ind w:left="5672" w:right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Dirigente Scolastico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Dell’Istituto </w:t>
      </w:r>
      <w:bookmarkStart w:id="11" w:name="x_6822186746988134411"/>
      <w:bookmarkEnd w:id="11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Comprensivo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Via </w:t>
      </w:r>
      <w:bookmarkStart w:id="12" w:name="x_682218674774343681"/>
      <w:bookmarkEnd w:id="12"/>
      <w:r w:rsidR="00243016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Cola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ci,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6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5, </w:t>
      </w:r>
      <w:bookmarkStart w:id="13" w:name="x_682218674824937473"/>
      <w:bookmarkEnd w:id="13"/>
    </w:p>
    <w:p w14:paraId="6985AA7F" w14:textId="19C657B0" w:rsidR="00084F7B" w:rsidRPr="00817F97" w:rsidRDefault="00243016" w:rsidP="00243016">
      <w:pPr>
        <w:pStyle w:val="Corpotesto"/>
        <w:spacing w:after="0"/>
        <w:ind w:left="4963" w:right="567" w:firstLine="709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>Copertino</w:t>
      </w:r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- </w:t>
      </w:r>
      <w:bookmarkStart w:id="14" w:name="x_682218674844401665"/>
      <w:bookmarkEnd w:id="14"/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730</w:t>
      </w: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>43</w:t>
      </w:r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(</w:t>
      </w:r>
      <w:bookmarkStart w:id="15" w:name="x_682218674863407105"/>
      <w:bookmarkEnd w:id="15"/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LE)</w:t>
      </w:r>
    </w:p>
    <w:p w14:paraId="47EAABEB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10D231C9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br/>
        <w:t>Indirizzo a cui inviare le comunicazioni relative alla selezione:</w:t>
      </w:r>
    </w:p>
    <w:p w14:paraId="6ACCB692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4A84F4FA" w14:textId="77777777" w:rsidR="00084F7B" w:rsidRPr="00817F97" w:rsidRDefault="001A5BE7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lang w:val="it-IT"/>
        </w:rPr>
      </w:pPr>
      <w:r w:rsidRPr="00817F97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  <w:t>CHIEDE</w:t>
      </w:r>
    </w:p>
    <w:p w14:paraId="69B6F110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partecipare alla procedura di selezione interna per il reclutamento di </w:t>
      </w:r>
      <w:r w:rsidR="007C5D99"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n. 1 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Docent</w:t>
      </w:r>
      <w:r w:rsidR="007C5D99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e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Espert</w:t>
      </w:r>
      <w:r w:rsidR="007C5D99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intern</w:t>
      </w:r>
      <w:r w:rsidR="007C5D99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per la realizzazione di n. </w:t>
      </w:r>
      <w:bookmarkStart w:id="16" w:name="x_9387045358545797131"/>
      <w:bookmarkEnd w:id="16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1 </w:t>
      </w:r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“Laboratori</w:t>
      </w:r>
      <w:r w:rsidR="007C5D99"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</w:t>
      </w:r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di formazione sul campo”</w:t>
      </w:r>
      <w:r w:rsidR="002B4E40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come di seguito specificato:</w:t>
      </w:r>
    </w:p>
    <w:tbl>
      <w:tblPr>
        <w:tblW w:w="694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4"/>
        <w:gridCol w:w="3761"/>
      </w:tblGrid>
      <w:tr w:rsidR="007C5D99" w:rsidRPr="00243016" w14:paraId="4AE0012B" w14:textId="77777777" w:rsidTr="00E53902">
        <w:trPr>
          <w:jc w:val="center"/>
        </w:trPr>
        <w:tc>
          <w:tcPr>
            <w:tcW w:w="318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A4ACF47" w14:textId="691EC989" w:rsidR="007C5D99" w:rsidRPr="00817F97" w:rsidRDefault="007C5D99" w:rsidP="007C5D99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17F97">
              <w:rPr>
                <w:rStyle w:val="StrongEmphasis"/>
                <w:rFonts w:ascii="Arial" w:hAnsi="Arial" w:cs="Arial"/>
                <w:sz w:val="22"/>
                <w:szCs w:val="22"/>
                <w:lang w:val="it-IT"/>
              </w:rPr>
              <w:t>Tematica oggetto del Laboratorio cui si intende partecipare</w:t>
            </w:r>
          </w:p>
        </w:tc>
        <w:tc>
          <w:tcPr>
            <w:tcW w:w="376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FE8FD1" w14:textId="77777777" w:rsidR="007C5D99" w:rsidRPr="00817F97" w:rsidRDefault="007C5D99" w:rsidP="007C5D99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17F97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Numero ore totali del Laboratorio cui si intende partecipare</w:t>
            </w:r>
          </w:p>
        </w:tc>
        <w:bookmarkStart w:id="17" w:name="_GoBack"/>
        <w:bookmarkEnd w:id="17"/>
      </w:tr>
      <w:tr w:rsidR="007C5D99" w:rsidRPr="00817F97" w14:paraId="59633556" w14:textId="77777777" w:rsidTr="00E53902">
        <w:trPr>
          <w:jc w:val="center"/>
        </w:trPr>
        <w:tc>
          <w:tcPr>
            <w:tcW w:w="318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E99A9F6" w14:textId="77777777" w:rsidR="007C5D99" w:rsidRPr="00817F97" w:rsidRDefault="007C5D99">
            <w:pPr>
              <w:pStyle w:val="TableContents"/>
              <w:spacing w:after="28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7F97">
              <w:rPr>
                <w:rFonts w:ascii="Arial" w:hAnsi="Arial" w:cs="Arial"/>
                <w:color w:val="000000"/>
                <w:sz w:val="22"/>
                <w:szCs w:val="22"/>
              </w:rPr>
              <w:t>PRIVACY E TRASPARENZA</w:t>
            </w:r>
          </w:p>
        </w:tc>
        <w:tc>
          <w:tcPr>
            <w:tcW w:w="376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81A05F4" w14:textId="77777777" w:rsidR="007C5D99" w:rsidRPr="00817F97" w:rsidRDefault="007C5D99">
            <w:pPr>
              <w:pStyle w:val="TableContents"/>
              <w:spacing w:after="283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817F97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N. 15 ORE</w:t>
            </w:r>
          </w:p>
        </w:tc>
      </w:tr>
    </w:tbl>
    <w:p w14:paraId="4E01F9F6" w14:textId="77777777" w:rsidR="00084F7B" w:rsidRPr="00817F97" w:rsidRDefault="001A5BE7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>DICHIARA</w:t>
      </w:r>
    </w:p>
    <w:p w14:paraId="3CDF246A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5784CC60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CA15EDC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_________________________________________;</w:t>
      </w:r>
    </w:p>
    <w:p w14:paraId="75C0EB8B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godimento dei diritti politici;</w:t>
      </w:r>
    </w:p>
    <w:p w14:paraId="05193A99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lastRenderedPageBreak/>
        <w:t>di prestare servizio presso la scuola _________________________________________ di _________________________________________ in qualità di _________________________________________;</w:t>
      </w:r>
    </w:p>
    <w:p w14:paraId="33E99FE1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subito condanne penali; </w:t>
      </w:r>
    </w:p>
    <w:p w14:paraId="24A7393B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3E4B52A4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6AAE3EFC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39B3287B" w14:textId="5D267B5D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D.Lgs.</w:t>
      </w:r>
      <w:proofErr w:type="spellEnd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n. 39/2013 e dall’art. 53, del D.</w:t>
      </w:r>
      <w:r w:rsidR="00243016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Lgs. n. 165/2001,</w:t>
      </w:r>
    </w:p>
    <w:p w14:paraId="2924D5D8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052C8D2C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9309253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776A3C9C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41A4314C" w14:textId="71C7D6F6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.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.,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il/la sottoscritto/a dichiara di autorizzare l’istituto Scolastico “</w:t>
      </w:r>
      <w:bookmarkStart w:id="18" w:name="x_6822186746988134412"/>
      <w:bookmarkEnd w:id="18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Istituto Comprensivo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 di Copertino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”</w:t>
      </w:r>
      <w:bookmarkStart w:id="19" w:name="x_6822186748249374731"/>
      <w:bookmarkEnd w:id="19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5303F791" w14:textId="77777777" w:rsidR="00084F7B" w:rsidRPr="00817F97" w:rsidRDefault="001A5BE7">
      <w:pPr>
        <w:pStyle w:val="Corpotesto"/>
        <w:spacing w:after="0"/>
        <w:ind w:left="567" w:right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  <w:t>Luogo ___________________</w:t>
      </w:r>
      <w:proofErr w:type="gramStart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_ ,</w:t>
      </w:r>
      <w:proofErr w:type="gramEnd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data __________</w:t>
      </w:r>
    </w:p>
    <w:p w14:paraId="5A3D500A" w14:textId="77777777" w:rsidR="00084F7B" w:rsidRPr="00817F97" w:rsidRDefault="001A5BE7">
      <w:pPr>
        <w:pStyle w:val="Corpotesto"/>
        <w:spacing w:after="0"/>
        <w:ind w:left="567" w:right="567"/>
        <w:jc w:val="right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Firma ________________________________</w:t>
      </w:r>
    </w:p>
    <w:p w14:paraId="7D346BB7" w14:textId="77777777" w:rsidR="0016131B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20" w:name="head2canvasize"/>
      <w:bookmarkStart w:id="21" w:name="parent_elemente222a3baed31f"/>
      <w:bookmarkStart w:id="22" w:name="preview_contf430d0cd2dad4"/>
      <w:bookmarkEnd w:id="20"/>
      <w:bookmarkEnd w:id="21"/>
      <w:bookmarkEnd w:id="22"/>
    </w:p>
    <w:p w14:paraId="5F1554BF" w14:textId="77777777" w:rsidR="008E06EA" w:rsidRDefault="008E06EA" w:rsidP="008E06EA">
      <w:pPr>
        <w:pStyle w:val="Corpotesto"/>
        <w:rPr>
          <w:lang w:val="it-IT"/>
        </w:rPr>
      </w:pPr>
    </w:p>
    <w:p w14:paraId="50611A99" w14:textId="77777777" w:rsidR="008E06EA" w:rsidRDefault="008E06EA" w:rsidP="008E06EA">
      <w:pPr>
        <w:pStyle w:val="Corpotesto"/>
        <w:rPr>
          <w:lang w:val="it-IT"/>
        </w:rPr>
      </w:pPr>
    </w:p>
    <w:p w14:paraId="3846390C" w14:textId="77777777" w:rsidR="008E06EA" w:rsidRDefault="008E06EA" w:rsidP="008E06EA">
      <w:pPr>
        <w:pStyle w:val="Corpotesto"/>
        <w:rPr>
          <w:lang w:val="it-IT"/>
        </w:rPr>
      </w:pPr>
    </w:p>
    <w:p w14:paraId="7907568D" w14:textId="77777777" w:rsidR="008E06EA" w:rsidRDefault="008E06EA" w:rsidP="008E06EA">
      <w:pPr>
        <w:pStyle w:val="Corpotesto"/>
        <w:rPr>
          <w:lang w:val="it-IT"/>
        </w:rPr>
      </w:pPr>
    </w:p>
    <w:p w14:paraId="29904D38" w14:textId="77777777" w:rsidR="008E06EA" w:rsidRDefault="008E06EA" w:rsidP="008E06EA">
      <w:pPr>
        <w:pStyle w:val="Corpotesto"/>
        <w:rPr>
          <w:lang w:val="it-IT"/>
        </w:rPr>
      </w:pPr>
    </w:p>
    <w:p w14:paraId="1FEF29B3" w14:textId="77777777" w:rsidR="008E06EA" w:rsidRDefault="008E06EA" w:rsidP="008E06EA">
      <w:pPr>
        <w:pStyle w:val="Corpotesto"/>
        <w:rPr>
          <w:lang w:val="it-IT"/>
        </w:rPr>
      </w:pPr>
    </w:p>
    <w:p w14:paraId="351F6F07" w14:textId="77777777" w:rsidR="008E06EA" w:rsidRDefault="008E06EA" w:rsidP="008E06EA">
      <w:pPr>
        <w:pStyle w:val="Corpotesto"/>
        <w:rPr>
          <w:lang w:val="it-IT"/>
        </w:rPr>
      </w:pPr>
    </w:p>
    <w:p w14:paraId="11F31F76" w14:textId="77777777" w:rsidR="008E06EA" w:rsidRDefault="008E06EA" w:rsidP="008E06EA">
      <w:pPr>
        <w:pStyle w:val="Corpotesto"/>
        <w:rPr>
          <w:lang w:val="it-IT"/>
        </w:rPr>
      </w:pPr>
    </w:p>
    <w:p w14:paraId="370AA305" w14:textId="77777777" w:rsidR="008E06EA" w:rsidRDefault="008E06EA" w:rsidP="008E06EA">
      <w:pPr>
        <w:pStyle w:val="Corpotesto"/>
        <w:rPr>
          <w:lang w:val="it-IT"/>
        </w:rPr>
      </w:pPr>
    </w:p>
    <w:p w14:paraId="2E1CD6A7" w14:textId="77777777" w:rsidR="008E06EA" w:rsidRDefault="008E06EA" w:rsidP="008E06EA">
      <w:pPr>
        <w:pStyle w:val="Corpotesto"/>
        <w:rPr>
          <w:lang w:val="it-IT"/>
        </w:rPr>
      </w:pPr>
    </w:p>
    <w:p w14:paraId="2363845C" w14:textId="77777777" w:rsidR="008E06EA" w:rsidRPr="008E06EA" w:rsidRDefault="008E06EA" w:rsidP="008E06EA">
      <w:pPr>
        <w:pStyle w:val="Corpotesto"/>
        <w:rPr>
          <w:lang w:val="it-IT"/>
        </w:rPr>
      </w:pPr>
    </w:p>
    <w:p w14:paraId="3BD98009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22119F1B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19118D60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5169690D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53EFF502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37972D09" w14:textId="77777777" w:rsidR="008E06EA" w:rsidRDefault="008E06EA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3DA78DE8" w14:textId="77777777" w:rsidR="00084F7B" w:rsidRPr="00817F97" w:rsidRDefault="001A5BE7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ALLEGATO A) “Domanda di partecipazione per DOCENTE TUTOR e Dichiarazione sostitutiva dell’atto di notorietà ex artt. 46 e 47 del D.P.R. n. 445/2000”</w:t>
      </w:r>
    </w:p>
    <w:p w14:paraId="5FFBDCBD" w14:textId="2BBD36F3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Oggetto: Avviso di Selezione di</w:t>
      </w:r>
      <w:r w:rsidR="00091EF3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N.1 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Docent</w:t>
      </w:r>
      <w:r w:rsidR="00091EF3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e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intern</w:t>
      </w:r>
      <w:r w:rsidR="00091EF3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all’Istituto Scolastico “</w:t>
      </w:r>
      <w:bookmarkStart w:id="23" w:name="x_6822186746988134413"/>
      <w:bookmarkEnd w:id="23"/>
      <w:r w:rsidRPr="00817F97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Istituto Comprensivo </w:t>
      </w:r>
      <w:r w:rsidR="00243016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Polo 1 di Copertino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” per la realizzazione di n. </w:t>
      </w:r>
      <w:bookmarkStart w:id="24" w:name="x_9387045358545797132"/>
      <w:bookmarkEnd w:id="24"/>
      <w:r w:rsidRPr="00817F97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1 </w:t>
      </w:r>
      <w:r w:rsidRPr="00817F97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>“Laboratori</w:t>
      </w:r>
      <w:r w:rsidR="00091EF3" w:rsidRPr="00817F97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>o</w:t>
      </w:r>
      <w:r w:rsidRPr="00817F97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 xml:space="preserve"> di formazione sul campo”</w:t>
      </w:r>
      <w:r w:rsidRPr="00817F97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="00091EF3" w:rsidRPr="00817F97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sulla tematica “Privacy e Trasparenza” </w:t>
      </w:r>
      <w:r w:rsidRPr="00817F97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nell’ambito delle Azioni di </w:t>
      </w:r>
      <w:r w:rsidRPr="00817F97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>“Formazione del personale scolastico per la transizione digitale” di cui al Decreto del Ministro dell’Istruzione n. 66 del 12 aprile 2023.</w:t>
      </w:r>
    </w:p>
    <w:p w14:paraId="5C50283C" w14:textId="5B6C4C6F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lang w:val="it-IT"/>
        </w:rPr>
      </w:pPr>
      <w:bookmarkStart w:id="25" w:name="parent_element0f8724bed639b"/>
      <w:bookmarkStart w:id="26" w:name="preview_cont8d9a9754c4aeb"/>
      <w:bookmarkEnd w:id="25"/>
      <w:bookmarkEnd w:id="26"/>
      <w:r w:rsidRPr="00817F97">
        <w:rPr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</w:r>
      <w:r w:rsidRPr="00817F97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Avviso Pubblico </w:t>
      </w:r>
      <w:bookmarkStart w:id="27" w:name="x_8103910799120138251"/>
      <w:bookmarkEnd w:id="27"/>
      <w:r w:rsidRPr="00817F97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</w:p>
    <w:p w14:paraId="3D69A27F" w14:textId="77777777" w:rsidR="00243016" w:rsidRPr="00243016" w:rsidRDefault="001A5BE7" w:rsidP="00243016">
      <w:pPr>
        <w:ind w:left="567"/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bookmarkStart w:id="28" w:name="parent_elementf988e4285a2bf"/>
      <w:bookmarkStart w:id="29" w:name="preview_contb2ceb396c991f"/>
      <w:bookmarkEnd w:id="28"/>
      <w:bookmarkEnd w:id="29"/>
      <w:r w:rsidR="00243016"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IN…formati digitalmente</w:t>
      </w:r>
    </w:p>
    <w:p w14:paraId="188BA773" w14:textId="77777777" w:rsidR="00243016" w:rsidRPr="00243016" w:rsidRDefault="00243016" w:rsidP="00243016">
      <w:pPr>
        <w:widowControl/>
        <w:suppressAutoHyphens w:val="0"/>
        <w:autoSpaceDE w:val="0"/>
        <w:autoSpaceDN w:val="0"/>
        <w:ind w:firstLine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Codice progetto: M4C1I2.1-2023-1222-P-37529</w:t>
      </w:r>
    </w:p>
    <w:p w14:paraId="14270A41" w14:textId="77777777" w:rsidR="00243016" w:rsidRPr="00243016" w:rsidRDefault="00243016" w:rsidP="00243016">
      <w:pPr>
        <w:pStyle w:val="Corpotesto"/>
        <w:spacing w:after="0"/>
        <w:ind w:right="567" w:firstLine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CUP: G44D23005350006</w:t>
      </w:r>
    </w:p>
    <w:p w14:paraId="2FE1309A" w14:textId="77777777" w:rsidR="00243016" w:rsidRDefault="001A5BE7" w:rsidP="00243016">
      <w:pPr>
        <w:pStyle w:val="Corpotesto"/>
        <w:spacing w:after="0"/>
        <w:ind w:left="5672" w:right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="00243016"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Dirigente Scolastico</w:t>
      </w:r>
      <w:r w:rsidR="00243016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="00243016"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Dell’Istituto </w:t>
      </w:r>
      <w:r w:rsidR="00243016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Comprensivo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</w:t>
      </w:r>
      <w:r w:rsidR="00243016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="00243016"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Via </w:t>
      </w:r>
      <w:r w:rsidR="00243016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Cola</w:t>
      </w:r>
      <w:r w:rsidR="00243016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ci,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6</w:t>
      </w:r>
      <w:r w:rsidR="00243016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5, </w:t>
      </w:r>
    </w:p>
    <w:p w14:paraId="6D124282" w14:textId="77777777" w:rsidR="00243016" w:rsidRPr="00817F97" w:rsidRDefault="00243016" w:rsidP="00243016">
      <w:pPr>
        <w:pStyle w:val="Corpotesto"/>
        <w:spacing w:after="0"/>
        <w:ind w:left="4963" w:right="567" w:firstLine="709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>Copertino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- 730</w:t>
      </w: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>43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(LE)</w:t>
      </w:r>
    </w:p>
    <w:p w14:paraId="77847AAF" w14:textId="33B5CAAF" w:rsidR="00084F7B" w:rsidRPr="00817F97" w:rsidRDefault="001A5BE7" w:rsidP="00243016">
      <w:pPr>
        <w:pStyle w:val="Corpotesto"/>
        <w:spacing w:after="0"/>
        <w:ind w:left="567" w:right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Il/La sottoscritto/a __________________________________________________________</w:t>
      </w:r>
    </w:p>
    <w:p w14:paraId="306385DC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br/>
        <w:t>Indirizzo a cui inviare le comunicazioni relative alla selezione:</w:t>
      </w:r>
    </w:p>
    <w:p w14:paraId="75130D2E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76ED89C1" w14:textId="77777777" w:rsidR="00084F7B" w:rsidRPr="00817F97" w:rsidRDefault="001A5BE7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lang w:val="it-IT"/>
        </w:rPr>
      </w:pPr>
      <w:r w:rsidRPr="00817F97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  <w:t>CHIEDE</w:t>
      </w:r>
    </w:p>
    <w:p w14:paraId="11CAAE9F" w14:textId="46C285EF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partecipare alla procedura di selezione interna per il reclutamento di </w:t>
      </w:r>
      <w:r w:rsidR="00091EF3"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N.</w:t>
      </w:r>
      <w:r w:rsidR="00243016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091EF3"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1 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Docent</w:t>
      </w:r>
      <w:r w:rsidR="00091EF3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e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Tutor intern</w:t>
      </w:r>
      <w:r w:rsidR="00091EF3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per la realizzazione di n. </w:t>
      </w:r>
      <w:bookmarkStart w:id="30" w:name="x_9387045358545797133"/>
      <w:bookmarkEnd w:id="30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1 </w:t>
      </w:r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“Laboratori</w:t>
      </w:r>
      <w:r w:rsidR="002B4E40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</w:t>
      </w:r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di formazione sul campo”</w:t>
      </w:r>
      <w:r w:rsidR="002B4E40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come di seguito specificato:</w:t>
      </w:r>
    </w:p>
    <w:tbl>
      <w:tblPr>
        <w:tblW w:w="6945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3770"/>
      </w:tblGrid>
      <w:tr w:rsidR="00091EF3" w:rsidRPr="00243016" w14:paraId="72F81CC5" w14:textId="77777777" w:rsidTr="00091EF3"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99C6D5" w14:textId="77777777" w:rsidR="00091EF3" w:rsidRPr="00817F97" w:rsidRDefault="00091EF3" w:rsidP="00091EF3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17F97">
              <w:rPr>
                <w:rStyle w:val="StrongEmphasis"/>
                <w:rFonts w:ascii="Arial" w:hAnsi="Arial" w:cs="Arial"/>
                <w:sz w:val="22"/>
                <w:szCs w:val="22"/>
                <w:lang w:val="it-IT"/>
              </w:rPr>
              <w:t>Tematica oggetto del Laboratorio cui si intende partecipare</w:t>
            </w:r>
          </w:p>
        </w:tc>
        <w:tc>
          <w:tcPr>
            <w:tcW w:w="377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6D8E47" w14:textId="77777777" w:rsidR="00091EF3" w:rsidRPr="00817F97" w:rsidRDefault="00091EF3" w:rsidP="00091EF3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17F97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Numero ore totali dei </w:t>
            </w:r>
            <w:r w:rsidRPr="00817F97">
              <w:rPr>
                <w:rStyle w:val="StrongEmphasis"/>
                <w:rFonts w:ascii="Arial" w:hAnsi="Arial" w:cs="Arial"/>
                <w:sz w:val="22"/>
                <w:szCs w:val="22"/>
                <w:lang w:val="it-IT"/>
              </w:rPr>
              <w:t>Laboratorio</w:t>
            </w:r>
            <w:r w:rsidRPr="00817F97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cui si intende partecipare</w:t>
            </w:r>
          </w:p>
        </w:tc>
      </w:tr>
      <w:tr w:rsidR="00091EF3" w:rsidRPr="00817F97" w14:paraId="3D406681" w14:textId="77777777" w:rsidTr="00091EF3">
        <w:tc>
          <w:tcPr>
            <w:tcW w:w="317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74AFBF" w14:textId="77777777" w:rsidR="00091EF3" w:rsidRPr="00817F97" w:rsidRDefault="00091EF3">
            <w:pPr>
              <w:pStyle w:val="TableContents"/>
              <w:spacing w:after="28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7F97">
              <w:rPr>
                <w:rFonts w:ascii="Arial" w:hAnsi="Arial" w:cs="Arial"/>
                <w:color w:val="000000"/>
                <w:sz w:val="22"/>
                <w:szCs w:val="22"/>
              </w:rPr>
              <w:t>PRIVACY E TRASPARENZA</w:t>
            </w:r>
          </w:p>
        </w:tc>
        <w:tc>
          <w:tcPr>
            <w:tcW w:w="377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E8707BB" w14:textId="77777777" w:rsidR="00091EF3" w:rsidRPr="00817F97" w:rsidRDefault="00091EF3">
            <w:pPr>
              <w:pStyle w:val="TableContents"/>
              <w:spacing w:after="28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7F97">
              <w:rPr>
                <w:rFonts w:ascii="Arial" w:hAnsi="Arial" w:cs="Arial"/>
                <w:color w:val="000000"/>
                <w:sz w:val="22"/>
                <w:szCs w:val="22"/>
              </w:rPr>
              <w:t>N.15 ORE</w:t>
            </w:r>
          </w:p>
        </w:tc>
      </w:tr>
    </w:tbl>
    <w:p w14:paraId="6AA926F9" w14:textId="77777777" w:rsidR="00084F7B" w:rsidRPr="00817F97" w:rsidRDefault="001A5BE7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817F97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</w:rPr>
        <w:t>DICHIARA</w:t>
      </w:r>
    </w:p>
    <w:p w14:paraId="7648FC90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690E25E8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A tal fine, consapevole della responsabilità penale e della decadenza da eventuali benefici acquisiti nel caso di dichiarazioni mendaci, ai sensi degli artt. 46 e 47 del D.P.R. n. 445/2000,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lastRenderedPageBreak/>
        <w:t>il/la sottoscritto/a dichiara sotto la propria responsabilità:</w:t>
      </w:r>
    </w:p>
    <w:p w14:paraId="5ED13063" w14:textId="77777777" w:rsidR="00084F7B" w:rsidRPr="00817F97" w:rsidRDefault="001A5BE7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_________________________________________;</w:t>
      </w:r>
    </w:p>
    <w:p w14:paraId="1A3A3084" w14:textId="77777777" w:rsidR="00084F7B" w:rsidRPr="00817F97" w:rsidRDefault="001A5BE7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godimento dei diritti politici;</w:t>
      </w:r>
    </w:p>
    <w:p w14:paraId="4563F6AB" w14:textId="77777777" w:rsidR="00084F7B" w:rsidRPr="00817F97" w:rsidRDefault="001A5BE7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26FAD93C" w14:textId="77777777" w:rsidR="00084F7B" w:rsidRPr="00817F97" w:rsidRDefault="001A5BE7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subito condanne penali; </w:t>
      </w:r>
    </w:p>
    <w:p w14:paraId="006CA7D8" w14:textId="77777777" w:rsidR="00084F7B" w:rsidRPr="00817F97" w:rsidRDefault="001A5BE7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636FC329" w14:textId="77777777" w:rsidR="00084F7B" w:rsidRPr="00817F97" w:rsidRDefault="001A5BE7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519EF6DA" w14:textId="77777777" w:rsidR="00084F7B" w:rsidRPr="00817F97" w:rsidRDefault="001A5BE7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possesso dei titoli dichiarati nella scheda di autovalutazione;</w:t>
      </w:r>
    </w:p>
    <w:p w14:paraId="5A70F145" w14:textId="1DC73A3B" w:rsidR="00084F7B" w:rsidRPr="00817F97" w:rsidRDefault="001A5BE7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trovarsi in situazione di incompatibilità, ai sensi di quanto previsto dal D.</w:t>
      </w:r>
      <w:r w:rsidR="00243016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Lgs. n. 39/2013 e dall’art. 53, del D.</w:t>
      </w:r>
      <w:r w:rsidR="00243016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Lgs. n. 165/2001,</w:t>
      </w:r>
    </w:p>
    <w:p w14:paraId="39E4C95F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190E0B2B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ACF394D" w14:textId="77777777" w:rsidR="00084F7B" w:rsidRPr="00817F97" w:rsidRDefault="001A5BE7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0AD62029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539C688F" w14:textId="0D8268B6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.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.,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il/la sottoscritto/a dichiara di autorizzare l’istituto Scolastico “</w:t>
      </w:r>
      <w:bookmarkStart w:id="31" w:name="x_6822186746988134415"/>
      <w:bookmarkEnd w:id="31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Istituto Comprensivo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 di Copertino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”</w:t>
      </w:r>
      <w:bookmarkStart w:id="32" w:name="x_6822186748249374733"/>
      <w:bookmarkEnd w:id="32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32642179" w14:textId="77777777" w:rsidR="00084F7B" w:rsidRPr="00817F97" w:rsidRDefault="001A5BE7">
      <w:pPr>
        <w:pStyle w:val="Corpotesto"/>
        <w:spacing w:after="0"/>
        <w:ind w:left="567" w:right="567"/>
        <w:rPr>
          <w:rFonts w:ascii="Arial" w:hAnsi="Arial" w:cs="Arial"/>
          <w:sz w:val="22"/>
          <w:szCs w:val="22"/>
          <w:shd w:val="clear" w:color="auto" w:fill="FFFFFF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proofErr w:type="spellStart"/>
      <w:r w:rsidRPr="00817F97">
        <w:rPr>
          <w:rFonts w:ascii="Arial" w:hAnsi="Arial" w:cs="Arial"/>
          <w:sz w:val="22"/>
          <w:szCs w:val="22"/>
          <w:shd w:val="clear" w:color="auto" w:fill="FFFFFF"/>
        </w:rPr>
        <w:t>Luogo</w:t>
      </w:r>
      <w:proofErr w:type="spellEnd"/>
      <w:r w:rsidRPr="00817F97">
        <w:rPr>
          <w:rFonts w:ascii="Arial" w:hAnsi="Arial" w:cs="Arial"/>
          <w:sz w:val="22"/>
          <w:szCs w:val="22"/>
          <w:shd w:val="clear" w:color="auto" w:fill="FFFFFF"/>
        </w:rPr>
        <w:t xml:space="preserve"> ___________________</w:t>
      </w:r>
      <w:proofErr w:type="gramStart"/>
      <w:r w:rsidRPr="00817F97">
        <w:rPr>
          <w:rFonts w:ascii="Arial" w:hAnsi="Arial" w:cs="Arial"/>
          <w:sz w:val="22"/>
          <w:szCs w:val="22"/>
          <w:shd w:val="clear" w:color="auto" w:fill="FFFFFF"/>
        </w:rPr>
        <w:t>_ ,</w:t>
      </w:r>
      <w:proofErr w:type="gramEnd"/>
      <w:r w:rsidRPr="00817F97">
        <w:rPr>
          <w:rFonts w:ascii="Arial" w:hAnsi="Arial" w:cs="Arial"/>
          <w:sz w:val="22"/>
          <w:szCs w:val="22"/>
          <w:shd w:val="clear" w:color="auto" w:fill="FFFFFF"/>
        </w:rPr>
        <w:t xml:space="preserve"> data __________</w:t>
      </w:r>
    </w:p>
    <w:p w14:paraId="4664EB89" w14:textId="77777777" w:rsidR="00084F7B" w:rsidRDefault="001A5BE7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</w:rPr>
        <w:br/>
      </w:r>
      <w:proofErr w:type="spellStart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</w:t>
      </w:r>
      <w:proofErr w:type="spellEnd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 ___________</w:t>
      </w:r>
      <w:r>
        <w:rPr>
          <w:color w:val="000000"/>
          <w:shd w:val="clear" w:color="auto" w:fill="FFFFFF"/>
        </w:rPr>
        <w:t>_____________________</w:t>
      </w:r>
    </w:p>
    <w:sectPr w:rsidR="00084F7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D4C45"/>
    <w:multiLevelType w:val="multilevel"/>
    <w:tmpl w:val="4B847B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0BE5385"/>
    <w:multiLevelType w:val="multilevel"/>
    <w:tmpl w:val="B78AC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D75B1A"/>
    <w:multiLevelType w:val="multilevel"/>
    <w:tmpl w:val="9704F5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7B"/>
    <w:rsid w:val="00084F7B"/>
    <w:rsid w:val="00091EF3"/>
    <w:rsid w:val="0016131B"/>
    <w:rsid w:val="0016212E"/>
    <w:rsid w:val="001A5BE7"/>
    <w:rsid w:val="00243016"/>
    <w:rsid w:val="002B4E40"/>
    <w:rsid w:val="0030797A"/>
    <w:rsid w:val="00473E10"/>
    <w:rsid w:val="007C5D99"/>
    <w:rsid w:val="00817F97"/>
    <w:rsid w:val="008E06EA"/>
    <w:rsid w:val="00D76291"/>
    <w:rsid w:val="00E53902"/>
    <w:rsid w:val="00E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03B1"/>
  <w15:docId w15:val="{8C1664C2-9972-45BA-B03D-0EDA091A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Utente</cp:lastModifiedBy>
  <cp:revision>4</cp:revision>
  <dcterms:created xsi:type="dcterms:W3CDTF">2024-04-18T08:37:00Z</dcterms:created>
  <dcterms:modified xsi:type="dcterms:W3CDTF">2024-04-22T07:17:00Z</dcterms:modified>
  <dc:language>en-US</dc:language>
</cp:coreProperties>
</file>