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66CB" w14:textId="31255A20" w:rsidR="00084F7B" w:rsidRPr="0044447F" w:rsidRDefault="001A5BE7" w:rsidP="009F716D">
      <w:pPr>
        <w:pStyle w:val="Titolo3"/>
        <w:spacing w:before="0"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ALLEGATO A) “Domanda di partecipazione per </w:t>
      </w:r>
      <w:r w:rsidR="00674A37">
        <w:rPr>
          <w:rFonts w:ascii="Arial" w:hAnsi="Arial" w:cs="Arial"/>
          <w:sz w:val="22"/>
          <w:szCs w:val="22"/>
          <w:shd w:val="clear" w:color="auto" w:fill="FFFFFF"/>
          <w:lang w:val="it-IT"/>
        </w:rPr>
        <w:t>ASSISTENTE AMMINISTRATIVO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e Dichiarazione sostitutiva dell’atto di notorietà ex artt. 46 e 47 del D.P.R. n. 445/2000”</w:t>
      </w:r>
    </w:p>
    <w:p w14:paraId="1EA1E125" w14:textId="500DFCF5" w:rsidR="0044447F" w:rsidRPr="0044447F" w:rsidRDefault="001A5BE7" w:rsidP="0044447F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0" w:name="_Hlk182327261"/>
      <w:r w:rsidR="0044447F" w:rsidRPr="0044447F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Avviso di Selezione Interna di n. </w:t>
      </w:r>
      <w:bookmarkStart w:id="1" w:name="x_857435890114363393"/>
      <w:bookmarkEnd w:id="1"/>
      <w:r w:rsidR="00F3597C">
        <w:rPr>
          <w:rFonts w:ascii="Arial" w:hAnsi="Arial" w:cs="Arial"/>
          <w:b/>
          <w:bCs/>
          <w:sz w:val="22"/>
          <w:szCs w:val="22"/>
          <w:u w:val="single"/>
          <w:lang w:val="it-IT"/>
        </w:rPr>
        <w:t>1 ASSISTENTE AMMINISTRATIVO</w:t>
      </w:r>
      <w:r w:rsidR="00B90C06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 </w:t>
      </w:r>
      <w:r w:rsidR="00B90C06" w:rsidRPr="00B90C06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u w:val="single"/>
          <w:lang w:val="it-IT"/>
        </w:rPr>
        <w:t>da impiegare per lo svolgimento di attività di supporto tecnico-operativo al RUP finalizzate alla realizzazione delle azioni di cui all’avviso pubblico</w:t>
      </w:r>
      <w:r w:rsidR="00B90C06" w:rsidRPr="00B90C06">
        <w:rPr>
          <w:rFonts w:ascii="Arial" w:hAnsi="Arial" w:cs="Arial"/>
          <w:sz w:val="22"/>
          <w:szCs w:val="22"/>
          <w:lang w:val="x-none"/>
        </w:rPr>
        <w:t xml:space="preserve"> </w:t>
      </w:r>
      <w:r w:rsidR="0044447F" w:rsidRPr="0044447F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44447F" w:rsidRPr="0044447F">
        <w:rPr>
          <w:rFonts w:ascii="Arial" w:hAnsi="Arial" w:cs="Arial"/>
          <w:sz w:val="22"/>
          <w:szCs w:val="22"/>
          <w:lang w:val="it-IT"/>
        </w:rPr>
        <w:t xml:space="preserve">PIANO NAZIONALE DI RIPRESA E RESILIENZA MISSIONE 4: ISTRUZIONE E RICERCA Componente 1 – Potenziamento dell’offerta dei servizi di istruzione: dagli asili nido alle Università Investimento 1.4: </w:t>
      </w:r>
      <w:bookmarkStart w:id="2" w:name="_Hlk181637584"/>
      <w:r w:rsidR="0044447F" w:rsidRPr="0044447F">
        <w:rPr>
          <w:rFonts w:ascii="Arial" w:hAnsi="Arial" w:cs="Arial"/>
          <w:sz w:val="22"/>
          <w:szCs w:val="22"/>
          <w:lang w:val="it-IT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bookmarkEnd w:id="2"/>
    </w:p>
    <w:p w14:paraId="4347025C" w14:textId="77777777" w:rsidR="0044447F" w:rsidRPr="0044447F" w:rsidRDefault="0044447F" w:rsidP="0044447F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</w:p>
    <w:p w14:paraId="16326CEC" w14:textId="77777777" w:rsidR="0044447F" w:rsidRPr="0044447F" w:rsidRDefault="0044447F" w:rsidP="0044447F">
      <w:pPr>
        <w:rPr>
          <w:rFonts w:ascii="Arial" w:hAnsi="Arial" w:cs="Arial"/>
          <w:sz w:val="22"/>
          <w:szCs w:val="22"/>
          <w:highlight w:val="yellow"/>
          <w:lang w:val="it-IT"/>
        </w:rPr>
      </w:pPr>
      <w:r w:rsidRPr="0044447F">
        <w:rPr>
          <w:rFonts w:ascii="Arial" w:hAnsi="Arial" w:cs="Arial"/>
          <w:sz w:val="22"/>
          <w:szCs w:val="22"/>
          <w:lang w:val="it-IT"/>
        </w:rPr>
        <w:t>Titolo progetto: IMPARIAMO AD IMPARARE</w:t>
      </w:r>
    </w:p>
    <w:p w14:paraId="278969FC" w14:textId="77777777" w:rsidR="0044447F" w:rsidRPr="0044447F" w:rsidRDefault="0044447F" w:rsidP="0044447F">
      <w:pPr>
        <w:rPr>
          <w:rFonts w:ascii="Arial" w:hAnsi="Arial" w:cs="Arial"/>
          <w:sz w:val="22"/>
          <w:szCs w:val="22"/>
          <w:lang w:val="it-IT"/>
        </w:rPr>
      </w:pPr>
      <w:r w:rsidRPr="0044447F">
        <w:rPr>
          <w:rFonts w:ascii="Arial" w:hAnsi="Arial" w:cs="Arial"/>
          <w:sz w:val="22"/>
          <w:szCs w:val="22"/>
          <w:lang w:val="it-IT"/>
        </w:rPr>
        <w:t>Codice progetto: M4C1I1.4-2024-1322-P-51821</w:t>
      </w:r>
    </w:p>
    <w:p w14:paraId="5DB3B0A0" w14:textId="77777777" w:rsidR="0044447F" w:rsidRPr="00F3597C" w:rsidRDefault="0044447F" w:rsidP="0044447F">
      <w:pPr>
        <w:rPr>
          <w:rFonts w:ascii="Arial" w:hAnsi="Arial" w:cs="Arial"/>
          <w:sz w:val="22"/>
          <w:szCs w:val="22"/>
          <w:lang w:val="it-IT"/>
        </w:rPr>
      </w:pPr>
      <w:r w:rsidRPr="00F3597C">
        <w:rPr>
          <w:rFonts w:ascii="Arial" w:hAnsi="Arial" w:cs="Arial"/>
          <w:sz w:val="22"/>
          <w:szCs w:val="22"/>
          <w:lang w:val="it-IT"/>
        </w:rPr>
        <w:t xml:space="preserve">CUP: </w:t>
      </w:r>
      <w:r w:rsidRPr="00F3597C">
        <w:rPr>
          <w:rFonts w:ascii="Arial" w:hAnsi="Arial" w:cs="Arial"/>
          <w:color w:val="212529"/>
          <w:sz w:val="22"/>
          <w:szCs w:val="22"/>
          <w:lang w:val="it-IT"/>
        </w:rPr>
        <w:t>G44D21000690006</w:t>
      </w:r>
      <w:bookmarkEnd w:id="0"/>
    </w:p>
    <w:p w14:paraId="30F44295" w14:textId="518BE049" w:rsidR="00243016" w:rsidRPr="0044447F" w:rsidRDefault="001A5BE7" w:rsidP="0044447F">
      <w:pPr>
        <w:pStyle w:val="Corpotesto"/>
        <w:spacing w:after="0"/>
        <w:jc w:val="right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Dirigente Scolastico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bookmarkStart w:id="3" w:name="x_6822186746988134411"/>
      <w:bookmarkEnd w:id="3"/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Comprensivo </w:t>
      </w:r>
      <w:r w:rsidR="00243016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Via </w:t>
      </w:r>
      <w:bookmarkStart w:id="4" w:name="x_682218674774343681"/>
      <w:bookmarkEnd w:id="4"/>
      <w:r w:rsidR="00243016"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Cola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ci, </w:t>
      </w:r>
      <w:r w:rsidR="00243016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6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5, </w:t>
      </w:r>
      <w:bookmarkStart w:id="5" w:name="x_682218674824937473"/>
      <w:bookmarkEnd w:id="5"/>
    </w:p>
    <w:p w14:paraId="6985AA7F" w14:textId="19C657B0" w:rsidR="00084F7B" w:rsidRPr="0044447F" w:rsidRDefault="00243016" w:rsidP="0044447F">
      <w:pPr>
        <w:pStyle w:val="Corpotesto"/>
        <w:spacing w:after="0"/>
        <w:ind w:firstLine="709"/>
        <w:jc w:val="right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Copertino</w:t>
      </w:r>
      <w:r w:rsidR="001A5BE7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- </w:t>
      </w:r>
      <w:bookmarkStart w:id="6" w:name="x_682218674844401665"/>
      <w:bookmarkEnd w:id="6"/>
      <w:r w:rsidR="001A5BE7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730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43</w:t>
      </w:r>
      <w:r w:rsidR="001A5BE7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(</w:t>
      </w:r>
      <w:bookmarkStart w:id="7" w:name="x_682218674863407105"/>
      <w:bookmarkEnd w:id="7"/>
      <w:r w:rsidR="001A5BE7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LE)</w:t>
      </w:r>
    </w:p>
    <w:p w14:paraId="47EAABEB" w14:textId="77777777" w:rsidR="00084F7B" w:rsidRPr="0044447F" w:rsidRDefault="001A5BE7" w:rsidP="009F716D">
      <w:pPr>
        <w:pStyle w:val="Corpotesto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10D231C9" w14:textId="0810297B" w:rsidR="00084F7B" w:rsidRPr="0044447F" w:rsidRDefault="001A5BE7" w:rsidP="009F716D">
      <w:pPr>
        <w:pStyle w:val="Corpotesto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C.F. ____________________________________________ </w:t>
      </w:r>
      <w:r w:rsidR="009F716D"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n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ato/a il ________________ a ________________________________________________________ Tel. _________________________________ Cell. _________________________________ e-mail _________________________________________________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br/>
        <w:t>Indirizzo a cui inviare le comunicazioni relative alla selezione:</w:t>
      </w:r>
    </w:p>
    <w:p w14:paraId="6ACCB692" w14:textId="77777777" w:rsidR="00084F7B" w:rsidRPr="0044447F" w:rsidRDefault="001A5BE7" w:rsidP="009F716D">
      <w:pPr>
        <w:pStyle w:val="Corpotesto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4A84F4FA" w14:textId="77777777" w:rsidR="00084F7B" w:rsidRPr="0044447F" w:rsidRDefault="001A5BE7" w:rsidP="009F716D">
      <w:pPr>
        <w:pStyle w:val="Titolo3"/>
        <w:spacing w:before="0" w:after="0"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44447F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  <w:t>CHIEDE</w:t>
      </w:r>
    </w:p>
    <w:p w14:paraId="5F7B36CE" w14:textId="77777777" w:rsidR="004B4349" w:rsidRPr="004B4349" w:rsidRDefault="009F716D" w:rsidP="004B4349">
      <w:pPr>
        <w:pStyle w:val="Corpotesto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partecipare alla procedura di selezione interna per il reclutamento di </w:t>
      </w:r>
      <w:r w:rsidRPr="004444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n. </w:t>
      </w:r>
      <w:bookmarkStart w:id="8" w:name="x_8574358901143633931"/>
      <w:bookmarkEnd w:id="8"/>
      <w:r w:rsidR="00F3597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it-IT"/>
        </w:rPr>
        <w:t>1</w:t>
      </w:r>
      <w:r w:rsidRPr="004444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F3597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it-IT"/>
        </w:rPr>
        <w:t>Assistente Amministrativo</w:t>
      </w:r>
      <w:r w:rsidR="004B434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4B4349" w:rsidRPr="004B4349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da impiegare per lo svolgimento di attività di supporto tecnico-operativo al RUP</w:t>
      </w:r>
    </w:p>
    <w:p w14:paraId="4E01F9F6" w14:textId="77777777" w:rsidR="00084F7B" w:rsidRDefault="001A5BE7" w:rsidP="0044447F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>DICHIARA</w:t>
      </w:r>
    </w:p>
    <w:p w14:paraId="354B3E03" w14:textId="77777777" w:rsidR="0044447F" w:rsidRPr="0044447F" w:rsidRDefault="0044447F" w:rsidP="0044447F">
      <w:pPr>
        <w:pStyle w:val="Corpotesto"/>
        <w:rPr>
          <w:lang w:val="it-IT"/>
        </w:rPr>
      </w:pPr>
    </w:p>
    <w:p w14:paraId="3CDF246A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784CC60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CA15EDC" w14:textId="326CF864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 essere cittadino </w:t>
      </w:r>
      <w:proofErr w:type="gramStart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________________________________________;</w:t>
      </w:r>
      <w:proofErr w:type="gramEnd"/>
    </w:p>
    <w:p w14:paraId="75C0EB8B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05193A99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33E99FE1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24A7393B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3E4B52A4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6AAE3EFC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lastRenderedPageBreak/>
        <w:t>di essere in possesso dei requisiti minimi di accesso indicati nell’Avviso di cui all’oggetto e di essere in possesso dei titoli dichiarati nella scheda di autovalutazione;</w:t>
      </w:r>
    </w:p>
    <w:p w14:paraId="39B3287B" w14:textId="5D267B5D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trovarsi in situazione di incompatibilità, ai sensi di quanto previsto dal D.Lgs. n. 39/2013 e dall’art. 53, del D.</w:t>
      </w:r>
      <w:r w:rsidR="00243016"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Lgs. n. 165/2001,</w:t>
      </w:r>
    </w:p>
    <w:p w14:paraId="2924D5D8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052C8D2C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9309253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776A3C9C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41A4314C" w14:textId="71C7D6F6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Ai sensi del Decreto Legislativo n. 196/03 e </w:t>
      </w:r>
      <w:r w:rsidRPr="0044447F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ss.mm.ii.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e del regolamento UE/679/2016 (G.D.P.R.) e </w:t>
      </w:r>
      <w:r w:rsidRPr="0044447F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ss.mm.ii.,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il/la sottoscritto/a dichiara di autorizzare l’istituto Scolastico “</w:t>
      </w:r>
      <w:bookmarkStart w:id="9" w:name="x_6822186746988134412"/>
      <w:bookmarkEnd w:id="9"/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243016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”</w:t>
      </w:r>
      <w:bookmarkStart w:id="10" w:name="x_6822186748249374731"/>
      <w:bookmarkEnd w:id="10"/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5303F791" w14:textId="1269134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  <w:t>Luogo ____________________, data __________</w:t>
      </w:r>
    </w:p>
    <w:p w14:paraId="5A3D500A" w14:textId="77777777" w:rsidR="00084F7B" w:rsidRPr="0044447F" w:rsidRDefault="001A5BE7" w:rsidP="009F716D">
      <w:pPr>
        <w:pStyle w:val="Corpotesto"/>
        <w:spacing w:after="0"/>
        <w:ind w:left="4963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Firma ________________________________</w:t>
      </w:r>
    </w:p>
    <w:p w14:paraId="7D346BB7" w14:textId="77777777" w:rsidR="0016131B" w:rsidRPr="0044447F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11" w:name="head2canvasize"/>
      <w:bookmarkStart w:id="12" w:name="parent_elemente222a3baed31f"/>
      <w:bookmarkStart w:id="13" w:name="preview_contf430d0cd2dad4"/>
      <w:bookmarkEnd w:id="11"/>
      <w:bookmarkEnd w:id="12"/>
      <w:bookmarkEnd w:id="13"/>
    </w:p>
    <w:p w14:paraId="5F1554BF" w14:textId="77777777" w:rsidR="008E06EA" w:rsidRPr="0044447F" w:rsidRDefault="008E06EA" w:rsidP="008E06EA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50611A99" w14:textId="77777777" w:rsidR="008E06EA" w:rsidRPr="0044447F" w:rsidRDefault="008E06EA" w:rsidP="008E06EA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3846390C" w14:textId="77777777" w:rsidR="008E06EA" w:rsidRDefault="008E06EA" w:rsidP="008E06EA">
      <w:pPr>
        <w:pStyle w:val="Corpotesto"/>
        <w:rPr>
          <w:lang w:val="it-IT"/>
        </w:rPr>
      </w:pPr>
    </w:p>
    <w:p w14:paraId="7907568D" w14:textId="77777777" w:rsidR="008E06EA" w:rsidRDefault="008E06EA" w:rsidP="008E06EA">
      <w:pPr>
        <w:pStyle w:val="Corpotesto"/>
        <w:rPr>
          <w:lang w:val="it-IT"/>
        </w:rPr>
      </w:pPr>
    </w:p>
    <w:p w14:paraId="29904D38" w14:textId="77777777" w:rsidR="008E06EA" w:rsidRDefault="008E06EA" w:rsidP="008E06EA">
      <w:pPr>
        <w:pStyle w:val="Corpotesto"/>
        <w:rPr>
          <w:lang w:val="it-IT"/>
        </w:rPr>
      </w:pPr>
    </w:p>
    <w:p w14:paraId="1FEF29B3" w14:textId="77777777" w:rsidR="008E06EA" w:rsidRDefault="008E06EA" w:rsidP="008E06EA">
      <w:pPr>
        <w:pStyle w:val="Corpotesto"/>
        <w:rPr>
          <w:lang w:val="it-IT"/>
        </w:rPr>
      </w:pPr>
    </w:p>
    <w:p w14:paraId="351F6F07" w14:textId="77777777" w:rsidR="008E06EA" w:rsidRDefault="008E06EA" w:rsidP="008E06EA">
      <w:pPr>
        <w:pStyle w:val="Corpotesto"/>
        <w:rPr>
          <w:lang w:val="it-IT"/>
        </w:rPr>
      </w:pPr>
    </w:p>
    <w:p w14:paraId="11F31F76" w14:textId="77777777" w:rsidR="008E06EA" w:rsidRDefault="008E06EA" w:rsidP="008E06EA">
      <w:pPr>
        <w:pStyle w:val="Corpotesto"/>
        <w:rPr>
          <w:lang w:val="it-IT"/>
        </w:rPr>
      </w:pPr>
    </w:p>
    <w:p w14:paraId="370AA305" w14:textId="77777777" w:rsidR="008E06EA" w:rsidRDefault="008E06EA" w:rsidP="008E06EA">
      <w:pPr>
        <w:pStyle w:val="Corpotesto"/>
        <w:rPr>
          <w:lang w:val="it-IT"/>
        </w:rPr>
      </w:pPr>
    </w:p>
    <w:p w14:paraId="2E1CD6A7" w14:textId="77777777" w:rsidR="008E06EA" w:rsidRDefault="008E06EA" w:rsidP="008E06EA">
      <w:pPr>
        <w:pStyle w:val="Corpotesto"/>
        <w:rPr>
          <w:lang w:val="it-IT"/>
        </w:rPr>
      </w:pPr>
    </w:p>
    <w:p w14:paraId="37972D09" w14:textId="77777777" w:rsidR="008E06EA" w:rsidRDefault="008E06EA" w:rsidP="009F716D">
      <w:pPr>
        <w:pStyle w:val="Titolo3"/>
        <w:spacing w:before="0" w:after="0"/>
        <w:ind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sectPr w:rsidR="008E06E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D4C45"/>
    <w:multiLevelType w:val="multilevel"/>
    <w:tmpl w:val="4B847B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0BE5385"/>
    <w:multiLevelType w:val="multilevel"/>
    <w:tmpl w:val="B78AC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D75B1A"/>
    <w:multiLevelType w:val="multilevel"/>
    <w:tmpl w:val="9704F5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314575288">
    <w:abstractNumId w:val="0"/>
  </w:num>
  <w:num w:numId="2" w16cid:durableId="67190827">
    <w:abstractNumId w:val="2"/>
  </w:num>
  <w:num w:numId="3" w16cid:durableId="204348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7B"/>
    <w:rsid w:val="0008020C"/>
    <w:rsid w:val="00084F7B"/>
    <w:rsid w:val="00091EF3"/>
    <w:rsid w:val="000A7C91"/>
    <w:rsid w:val="00146A81"/>
    <w:rsid w:val="0016131B"/>
    <w:rsid w:val="0016212E"/>
    <w:rsid w:val="001A5BE7"/>
    <w:rsid w:val="00243016"/>
    <w:rsid w:val="002B4E40"/>
    <w:rsid w:val="0030797A"/>
    <w:rsid w:val="003568F6"/>
    <w:rsid w:val="0044447F"/>
    <w:rsid w:val="00473E10"/>
    <w:rsid w:val="004B4349"/>
    <w:rsid w:val="00522CA5"/>
    <w:rsid w:val="00674A37"/>
    <w:rsid w:val="007C5D99"/>
    <w:rsid w:val="00817F97"/>
    <w:rsid w:val="008E06EA"/>
    <w:rsid w:val="009F716D"/>
    <w:rsid w:val="00A36199"/>
    <w:rsid w:val="00B90C06"/>
    <w:rsid w:val="00C34429"/>
    <w:rsid w:val="00CA7CCB"/>
    <w:rsid w:val="00D55931"/>
    <w:rsid w:val="00D76291"/>
    <w:rsid w:val="00E53902"/>
    <w:rsid w:val="00E9692D"/>
    <w:rsid w:val="00F3597C"/>
    <w:rsid w:val="00FA1EB8"/>
    <w:rsid w:val="00FA290E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03B1"/>
  <w15:docId w15:val="{8C1664C2-9972-45BA-B03D-0EDA091A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7</cp:revision>
  <dcterms:created xsi:type="dcterms:W3CDTF">2024-12-17T08:15:00Z</dcterms:created>
  <dcterms:modified xsi:type="dcterms:W3CDTF">2024-12-31T07:56:00Z</dcterms:modified>
  <dc:language>en-US</dc:language>
</cp:coreProperties>
</file>