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8D6D" w14:textId="074B3434" w:rsidR="00EC2282" w:rsidRDefault="00B9711E">
      <w:pPr>
        <w:spacing w:after="1222" w:line="246" w:lineRule="auto"/>
        <w:ind w:left="4874" w:right="1088" w:hanging="548"/>
      </w:pPr>
      <w:bookmarkStart w:id="0" w:name="_GoBack"/>
      <w:bookmarkEnd w:id="0"/>
      <w:r>
        <w:rPr>
          <w:sz w:val="24"/>
        </w:rPr>
        <w:t>Alla Dirigente Scolastica dell’I.C. Polo 1 - Copertino</w:t>
      </w:r>
    </w:p>
    <w:p w14:paraId="5C98539B" w14:textId="77777777" w:rsidR="00EC2282" w:rsidRDefault="00B9711E" w:rsidP="00B9711E">
      <w:pPr>
        <w:spacing w:after="242" w:line="241" w:lineRule="auto"/>
        <w:ind w:left="0" w:firstLine="0"/>
        <w:jc w:val="both"/>
      </w:pPr>
      <w:r>
        <w:t xml:space="preserve">OGGETTO: </w:t>
      </w:r>
      <w:r>
        <w:rPr>
          <w:b/>
        </w:rPr>
        <w:t xml:space="preserve">Programmazione Mensile di fruizione dei permessi retribuiti Legge n. 104/92 </w:t>
      </w:r>
    </w:p>
    <w:p w14:paraId="5ACC4650" w14:textId="09B7E6C8" w:rsidR="00EC2282" w:rsidRDefault="00B9711E">
      <w:pPr>
        <w:ind w:left="53"/>
      </w:pPr>
      <w:bookmarkStart w:id="1" w:name="_Hlk113635928"/>
      <w:r>
        <w:t>Il sottoscritto / La sottoscritta _________________________________________________ in servizio presso:</w:t>
      </w:r>
    </w:p>
    <w:p w14:paraId="300ABB71" w14:textId="26C5B305" w:rsidR="00B9711E" w:rsidRDefault="00B9711E">
      <w:pPr>
        <w:ind w:left="53"/>
      </w:pPr>
    </w:p>
    <w:p w14:paraId="09719FE9" w14:textId="77777777" w:rsidR="00B9711E" w:rsidRDefault="00B9711E">
      <w:pPr>
        <w:ind w:left="53"/>
      </w:pPr>
    </w:p>
    <w:p w14:paraId="69B23F34" w14:textId="220FA377" w:rsidR="00EC2282" w:rsidRDefault="00B9711E">
      <w:pPr>
        <w:numPr>
          <w:ilvl w:val="0"/>
          <w:numId w:val="1"/>
        </w:numPr>
        <w:ind w:hanging="394"/>
      </w:pPr>
      <w:r>
        <w:t>Scuola dell’Infanzia “Don R. Trono”</w:t>
      </w:r>
    </w:p>
    <w:p w14:paraId="762FAD6A" w14:textId="485526F3" w:rsidR="00EC2282" w:rsidRDefault="00B9711E">
      <w:pPr>
        <w:numPr>
          <w:ilvl w:val="0"/>
          <w:numId w:val="1"/>
        </w:numPr>
        <w:ind w:hanging="394"/>
      </w:pPr>
      <w:r>
        <w:t>Scuola dell’Infanzia “Sabin”</w:t>
      </w:r>
    </w:p>
    <w:p w14:paraId="503A3CC7" w14:textId="3B06B0B0" w:rsidR="00EC2282" w:rsidRDefault="00B9711E" w:rsidP="00B9711E">
      <w:pPr>
        <w:numPr>
          <w:ilvl w:val="0"/>
          <w:numId w:val="1"/>
        </w:numPr>
        <w:ind w:hanging="394"/>
      </w:pPr>
      <w:r>
        <w:t xml:space="preserve">Scuola Primaria “G. </w:t>
      </w:r>
      <w:proofErr w:type="spellStart"/>
      <w:r>
        <w:t>Strafella</w:t>
      </w:r>
      <w:proofErr w:type="spellEnd"/>
      <w:r>
        <w:t>”</w:t>
      </w:r>
    </w:p>
    <w:p w14:paraId="653A701D" w14:textId="5FFEFF5E" w:rsidR="00EC2282" w:rsidRDefault="00B9711E">
      <w:pPr>
        <w:numPr>
          <w:ilvl w:val="0"/>
          <w:numId w:val="1"/>
        </w:numPr>
        <w:spacing w:after="246"/>
        <w:ind w:hanging="394"/>
      </w:pPr>
      <w:r>
        <w:t>Scuola Secondaria di I grado</w:t>
      </w:r>
    </w:p>
    <w:p w14:paraId="0DEBEFDD" w14:textId="5497AF4F" w:rsidR="00EC2282" w:rsidRDefault="00B9711E">
      <w:pPr>
        <w:ind w:left="53"/>
      </w:pPr>
      <w:r>
        <w:t>in qualità di</w:t>
      </w:r>
    </w:p>
    <w:p w14:paraId="5A2D54B2" w14:textId="77777777" w:rsidR="00B9711E" w:rsidRDefault="00B9711E">
      <w:pPr>
        <w:ind w:left="53"/>
      </w:pPr>
    </w:p>
    <w:p w14:paraId="2F5DB745" w14:textId="77777777" w:rsidR="00EC2282" w:rsidRDefault="00B9711E">
      <w:pPr>
        <w:numPr>
          <w:ilvl w:val="0"/>
          <w:numId w:val="1"/>
        </w:numPr>
        <w:ind w:hanging="394"/>
      </w:pPr>
      <w:r>
        <w:t>Docente a Tempo Indeterminato</w:t>
      </w:r>
    </w:p>
    <w:p w14:paraId="394C9E92" w14:textId="77777777" w:rsidR="00EC2282" w:rsidRDefault="00B9711E">
      <w:pPr>
        <w:numPr>
          <w:ilvl w:val="0"/>
          <w:numId w:val="1"/>
        </w:numPr>
        <w:ind w:hanging="394"/>
      </w:pPr>
      <w:r>
        <w:t>Docente a Tempo Determinato</w:t>
      </w:r>
    </w:p>
    <w:p w14:paraId="4B6C0BF9" w14:textId="77777777" w:rsidR="00EC2282" w:rsidRDefault="00B9711E">
      <w:pPr>
        <w:numPr>
          <w:ilvl w:val="0"/>
          <w:numId w:val="1"/>
        </w:numPr>
        <w:ind w:hanging="394"/>
      </w:pPr>
      <w:r>
        <w:t>DSGA</w:t>
      </w:r>
    </w:p>
    <w:p w14:paraId="0B142D7F" w14:textId="77777777" w:rsidR="00EC2282" w:rsidRDefault="00B9711E">
      <w:pPr>
        <w:numPr>
          <w:ilvl w:val="0"/>
          <w:numId w:val="1"/>
        </w:numPr>
        <w:ind w:hanging="394"/>
      </w:pPr>
      <w:r>
        <w:t>Assistente Amministrativo a Tempo Indeterminato</w:t>
      </w:r>
    </w:p>
    <w:p w14:paraId="2022130B" w14:textId="77777777" w:rsidR="00EC2282" w:rsidRDefault="00B9711E">
      <w:pPr>
        <w:numPr>
          <w:ilvl w:val="0"/>
          <w:numId w:val="1"/>
        </w:numPr>
        <w:ind w:hanging="394"/>
      </w:pPr>
      <w:r>
        <w:t>Assistente Amministrativo a Tempo Determinato</w:t>
      </w:r>
    </w:p>
    <w:p w14:paraId="56413F6C" w14:textId="77777777" w:rsidR="00EC2282" w:rsidRDefault="00B9711E">
      <w:pPr>
        <w:numPr>
          <w:ilvl w:val="0"/>
          <w:numId w:val="1"/>
        </w:numPr>
        <w:ind w:hanging="394"/>
      </w:pPr>
      <w:r>
        <w:t>Collaboratore Scolastico a Tempo Indeterminato</w:t>
      </w:r>
    </w:p>
    <w:p w14:paraId="202AF571" w14:textId="77777777" w:rsidR="00EC2282" w:rsidRDefault="00B9711E">
      <w:pPr>
        <w:numPr>
          <w:ilvl w:val="0"/>
          <w:numId w:val="1"/>
        </w:numPr>
        <w:spacing w:after="248"/>
        <w:ind w:hanging="394"/>
      </w:pPr>
      <w:r>
        <w:t>Collaboratore Scolastico a Tempo Determinato</w:t>
      </w:r>
    </w:p>
    <w:bookmarkEnd w:id="1"/>
    <w:p w14:paraId="2B16B669" w14:textId="77777777" w:rsidR="00EC2282" w:rsidRDefault="00B9711E" w:rsidP="00B9711E">
      <w:pPr>
        <w:pStyle w:val="Titolo1"/>
        <w:spacing w:after="223" w:line="259" w:lineRule="auto"/>
        <w:ind w:left="189"/>
      </w:pPr>
      <w:r>
        <w:t>CHIEDE</w:t>
      </w:r>
    </w:p>
    <w:p w14:paraId="725E27ED" w14:textId="77777777" w:rsidR="00B9711E" w:rsidRDefault="00B9711E" w:rsidP="00B9711E">
      <w:pPr>
        <w:spacing w:after="100" w:afterAutospacing="1" w:line="360" w:lineRule="auto"/>
        <w:ind w:left="56" w:hanging="11"/>
        <w:jc w:val="both"/>
      </w:pPr>
      <w:r>
        <w:t xml:space="preserve">AI SENSI DELL’ART.33 comma 3 DELLA LEGGE N.104/92, DI POTER USUFRUIRE DEL PERMESSO RETRIBUITO PROGRAMMATO PER IL MESE DI ___________________________ </w:t>
      </w:r>
    </w:p>
    <w:p w14:paraId="13F7321A" w14:textId="77777777" w:rsidR="00B9711E" w:rsidRDefault="00B9711E" w:rsidP="00B9711E">
      <w:pPr>
        <w:ind w:left="53"/>
        <w:jc w:val="both"/>
      </w:pPr>
    </w:p>
    <w:p w14:paraId="2160A320" w14:textId="102346E4" w:rsidR="00EC2282" w:rsidRDefault="00B9711E" w:rsidP="00B9711E">
      <w:pPr>
        <w:ind w:left="53"/>
        <w:jc w:val="both"/>
      </w:pPr>
      <w:r>
        <w:t>NEI SEGUENTI GIORNI:</w:t>
      </w:r>
    </w:p>
    <w:p w14:paraId="34636315" w14:textId="77777777" w:rsidR="00B9711E" w:rsidRDefault="00B9711E" w:rsidP="00B9711E">
      <w:pPr>
        <w:ind w:left="53"/>
        <w:jc w:val="both"/>
      </w:pPr>
    </w:p>
    <w:tbl>
      <w:tblPr>
        <w:tblStyle w:val="TableGrid"/>
        <w:tblW w:w="5782" w:type="dxa"/>
        <w:tblInd w:w="1926" w:type="dxa"/>
        <w:tblCellMar>
          <w:top w:w="54" w:type="dxa"/>
          <w:left w:w="58" w:type="dxa"/>
          <w:right w:w="88" w:type="dxa"/>
        </w:tblCellMar>
        <w:tblLook w:val="04A0" w:firstRow="1" w:lastRow="0" w:firstColumn="1" w:lastColumn="0" w:noHBand="0" w:noVBand="1"/>
      </w:tblPr>
      <w:tblGrid>
        <w:gridCol w:w="346"/>
        <w:gridCol w:w="2718"/>
        <w:gridCol w:w="2718"/>
      </w:tblGrid>
      <w:tr w:rsidR="00EC2282" w14:paraId="7776D759" w14:textId="77777777">
        <w:trPr>
          <w:trHeight w:val="840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35ED952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8C3D856" w14:textId="77777777" w:rsidR="00EC2282" w:rsidRDefault="00B9711E">
            <w:pPr>
              <w:spacing w:after="0" w:line="259" w:lineRule="auto"/>
              <w:ind w:left="261" w:right="225" w:firstLine="0"/>
              <w:jc w:val="center"/>
            </w:pPr>
            <w:r>
              <w:t>DATA PROGRAMMATA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C4F21E6" w14:textId="77777777" w:rsidR="00EC2282" w:rsidRDefault="00B9711E">
            <w:pPr>
              <w:spacing w:after="0" w:line="241" w:lineRule="auto"/>
              <w:ind w:left="0" w:firstLine="0"/>
              <w:jc w:val="center"/>
            </w:pPr>
            <w:r>
              <w:t xml:space="preserve">GIORNO DELLA SETTIMANA </w:t>
            </w:r>
          </w:p>
          <w:p w14:paraId="12D45969" w14:textId="77777777" w:rsidR="00EC2282" w:rsidRDefault="00B9711E">
            <w:pPr>
              <w:spacing w:after="0" w:line="259" w:lineRule="auto"/>
              <w:ind w:left="33" w:firstLine="0"/>
              <w:jc w:val="center"/>
            </w:pPr>
            <w:r>
              <w:t>PROGRAMMATO</w:t>
            </w:r>
          </w:p>
        </w:tc>
      </w:tr>
      <w:tr w:rsidR="00EC2282" w14:paraId="35D91FC2" w14:textId="77777777">
        <w:trPr>
          <w:trHeight w:val="355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791B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1.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B961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E9D66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  <w:tr w:rsidR="00EC2282" w14:paraId="2CA1FDE1" w14:textId="77777777">
        <w:trPr>
          <w:trHeight w:val="3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16D0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2.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1263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3E39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  <w:tr w:rsidR="00EC2282" w14:paraId="1B7C2C33" w14:textId="77777777">
        <w:trPr>
          <w:trHeight w:val="3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6D2A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3.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C896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104A5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</w:tbl>
    <w:p w14:paraId="05B8567B" w14:textId="63DCF6B1" w:rsidR="00EC2282" w:rsidRDefault="00B9711E">
      <w:pPr>
        <w:spacing w:after="533"/>
        <w:ind w:left="53"/>
      </w:pPr>
      <w:r>
        <w:t>Il sottoscritto / La sottoscritta si riserva, in caso di necessità improvvisa, di chiedere la fruizione di giorni diversi da quelli su indicati.</w:t>
      </w:r>
    </w:p>
    <w:p w14:paraId="0BDA57C5" w14:textId="77777777" w:rsidR="00EC2282" w:rsidRDefault="00B9711E">
      <w:pPr>
        <w:tabs>
          <w:tab w:val="right" w:pos="9451"/>
        </w:tabs>
        <w:ind w:left="0" w:firstLine="0"/>
      </w:pPr>
      <w:r>
        <w:t>Data _______________________________</w:t>
      </w:r>
      <w:r>
        <w:tab/>
        <w:t>Firma _______________________________</w:t>
      </w:r>
    </w:p>
    <w:sectPr w:rsidR="00EC2282">
      <w:pgSz w:w="11906" w:h="16838"/>
      <w:pgMar w:top="1135" w:right="131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6E79"/>
    <w:multiLevelType w:val="hybridMultilevel"/>
    <w:tmpl w:val="E48A08F2"/>
    <w:lvl w:ilvl="0" w:tplc="661C9DA8">
      <w:start w:val="1"/>
      <w:numFmt w:val="bullet"/>
      <w:lvlText w:val="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85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6CA4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692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530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02F7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C3B4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4AF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26FB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82"/>
    <w:rsid w:val="00763137"/>
    <w:rsid w:val="00767E56"/>
    <w:rsid w:val="00B9711E"/>
    <w:rsid w:val="00E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E50"/>
  <w15:docId w15:val="{95963AFC-B64C-4B26-86DF-A2ACFB7C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" w:line="239" w:lineRule="auto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Utente</cp:lastModifiedBy>
  <cp:revision>2</cp:revision>
  <dcterms:created xsi:type="dcterms:W3CDTF">2023-09-20T10:29:00Z</dcterms:created>
  <dcterms:modified xsi:type="dcterms:W3CDTF">2023-09-20T10:29:00Z</dcterms:modified>
</cp:coreProperties>
</file>