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B7064" w14:textId="546ABDE5" w:rsidR="00494649" w:rsidRDefault="00F767A9" w:rsidP="00F767A9">
      <w:pPr>
        <w:tabs>
          <w:tab w:val="center" w:pos="5233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7906D09" wp14:editId="1E03E112">
            <wp:extent cx="6638683" cy="640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7877" cy="64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4CC5B" w14:textId="170B677C" w:rsidR="000464A1" w:rsidRPr="00486BDA" w:rsidRDefault="000464A1" w:rsidP="000464A1">
      <w:pPr>
        <w:tabs>
          <w:tab w:val="center" w:pos="5233"/>
        </w:tabs>
        <w:spacing w:after="0"/>
        <w:rPr>
          <w:rFonts w:ascii="Times New Roman" w:hAnsi="Times New Roman"/>
          <w:b/>
        </w:rPr>
      </w:pPr>
    </w:p>
    <w:p w14:paraId="35807831" w14:textId="53893BD5" w:rsidR="000464A1" w:rsidRPr="00EF14B6" w:rsidRDefault="000464A1" w:rsidP="00841203">
      <w:pPr>
        <w:tabs>
          <w:tab w:val="center" w:pos="5233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EF14B6">
        <w:rPr>
          <w:rFonts w:ascii="Times New Roman" w:hAnsi="Times New Roman"/>
          <w:b/>
          <w:u w:val="single"/>
        </w:rPr>
        <w:t>DICHIARAZIONE DI DISPONIBILITA’ A PARTECIPARE IN QUALITA’ DI CORSISTA E AUTORIZZAZIONE</w:t>
      </w:r>
    </w:p>
    <w:p w14:paraId="1C8FC9AE" w14:textId="49D5F2FD" w:rsidR="000464A1" w:rsidRPr="00486BDA" w:rsidRDefault="000464A1" w:rsidP="000464A1">
      <w:pPr>
        <w:tabs>
          <w:tab w:val="center" w:pos="5233"/>
        </w:tabs>
        <w:spacing w:after="0"/>
        <w:rPr>
          <w:rFonts w:ascii="Times New Roman" w:hAnsi="Times New Roman"/>
          <w:b/>
        </w:rPr>
      </w:pPr>
    </w:p>
    <w:p w14:paraId="4715B7A6" w14:textId="57466B90" w:rsidR="000464A1" w:rsidRPr="009D127F" w:rsidRDefault="000464A1" w:rsidP="00711D3D">
      <w:pPr>
        <w:tabs>
          <w:tab w:val="center" w:pos="5233"/>
        </w:tabs>
        <w:spacing w:after="0"/>
        <w:ind w:right="260"/>
        <w:rPr>
          <w:rFonts w:ascii="Times New Roman" w:hAnsi="Times New Roman"/>
          <w:b/>
        </w:rPr>
      </w:pPr>
      <w:r w:rsidRPr="009D127F">
        <w:rPr>
          <w:rFonts w:ascii="Times New Roman" w:hAnsi="Times New Roman"/>
          <w:b/>
        </w:rPr>
        <w:t xml:space="preserve">Progetto: </w:t>
      </w:r>
      <w:r w:rsidR="00DA651C">
        <w:rPr>
          <w:rFonts w:ascii="Times New Roman" w:hAnsi="Times New Roman"/>
          <w:b/>
        </w:rPr>
        <w:t>M4C</w:t>
      </w:r>
      <w:r w:rsidR="0031130B">
        <w:rPr>
          <w:rFonts w:ascii="Times New Roman" w:hAnsi="Times New Roman"/>
          <w:b/>
        </w:rPr>
        <w:t>1I3.1-2023-1143-P-28793</w:t>
      </w:r>
      <w:r w:rsidRPr="009D127F">
        <w:rPr>
          <w:rFonts w:ascii="Times New Roman" w:hAnsi="Times New Roman"/>
          <w:b/>
        </w:rPr>
        <w:t xml:space="preserve"> </w:t>
      </w:r>
      <w:r w:rsidR="001A6FAB">
        <w:rPr>
          <w:rFonts w:ascii="Times New Roman" w:hAnsi="Times New Roman"/>
          <w:b/>
        </w:rPr>
        <w:t>“</w:t>
      </w:r>
      <w:r w:rsidR="00B54CA3" w:rsidRPr="009B19A1">
        <w:rPr>
          <w:rFonts w:ascii="Times New Roman" w:hAnsi="Times New Roman"/>
          <w:b/>
          <w:i/>
          <w:iCs/>
        </w:rPr>
        <w:t>Passion for Stem</w:t>
      </w:r>
      <w:r w:rsidR="001A6FAB">
        <w:rPr>
          <w:rFonts w:ascii="Times New Roman" w:hAnsi="Times New Roman"/>
          <w:b/>
        </w:rPr>
        <w:t>”</w:t>
      </w:r>
    </w:p>
    <w:p w14:paraId="18027A85" w14:textId="54B6596A" w:rsidR="00EF14B6" w:rsidRPr="00672728" w:rsidRDefault="00FD4557" w:rsidP="00F60C0C">
      <w:pPr>
        <w:tabs>
          <w:tab w:val="center" w:pos="5233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72728">
        <w:rPr>
          <w:rFonts w:ascii="Times New Roman" w:hAnsi="Times New Roman"/>
          <w:b/>
          <w:sz w:val="20"/>
          <w:szCs w:val="20"/>
        </w:rPr>
        <w:t xml:space="preserve">REALIZZAZIONE DI PERCORSI </w:t>
      </w:r>
      <w:r w:rsidR="00F9670C" w:rsidRPr="00672728">
        <w:rPr>
          <w:rFonts w:ascii="Times New Roman" w:hAnsi="Times New Roman"/>
          <w:b/>
          <w:sz w:val="20"/>
          <w:szCs w:val="20"/>
        </w:rPr>
        <w:t>DI ORIENTAMENTO E FORMAZIONE PER IL POTENZIAMENTO DELLE COMPETENZE STEM, DIGITALI E DI INNOVAZIONE, FINALIZZATE ALLA PROMOZIONE DI PARI OPPORTUNITA’ DI GENERE</w:t>
      </w:r>
    </w:p>
    <w:p w14:paraId="462D48A5" w14:textId="77777777" w:rsidR="00F9670C" w:rsidRPr="009D127F" w:rsidRDefault="00F9670C" w:rsidP="00F60C0C">
      <w:pPr>
        <w:tabs>
          <w:tab w:val="center" w:pos="5233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855F89" w14:textId="4D72F1A4" w:rsidR="001A6FAB" w:rsidRPr="00D14E66" w:rsidRDefault="00254571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I sottoscritt</w:t>
      </w:r>
      <w:r w:rsidR="00F9670C" w:rsidRPr="00D14E66">
        <w:rPr>
          <w:rFonts w:ascii="Times New Roman" w:hAnsi="Times New Roman"/>
        </w:rPr>
        <w:t>i</w:t>
      </w:r>
      <w:r w:rsidRPr="00D14E66">
        <w:rPr>
          <w:rFonts w:ascii="Times New Roman" w:hAnsi="Times New Roman"/>
        </w:rPr>
        <w:t xml:space="preserve"> __________________________</w:t>
      </w:r>
      <w:r w:rsidR="00F9670C" w:rsidRPr="00D14E66">
        <w:rPr>
          <w:rFonts w:ascii="Times New Roman" w:hAnsi="Times New Roman"/>
        </w:rPr>
        <w:t>_____</w:t>
      </w:r>
      <w:r w:rsidRPr="00D14E66">
        <w:rPr>
          <w:rFonts w:ascii="Times New Roman" w:hAnsi="Times New Roman"/>
        </w:rPr>
        <w:t>__</w:t>
      </w:r>
      <w:r w:rsidR="001A6FAB" w:rsidRPr="00D14E66">
        <w:rPr>
          <w:rFonts w:ascii="Times New Roman" w:hAnsi="Times New Roman"/>
        </w:rPr>
        <w:t>__</w:t>
      </w:r>
      <w:proofErr w:type="gramStart"/>
      <w:r w:rsidR="001A6FAB" w:rsidRPr="00D14E66">
        <w:rPr>
          <w:rFonts w:ascii="Times New Roman" w:hAnsi="Times New Roman"/>
        </w:rPr>
        <w:t>_</w:t>
      </w:r>
      <w:r w:rsidRPr="00D14E66">
        <w:rPr>
          <w:rFonts w:ascii="Times New Roman" w:hAnsi="Times New Roman"/>
        </w:rPr>
        <w:t xml:space="preserve"> </w:t>
      </w:r>
      <w:r w:rsidR="001A6FAB" w:rsidRPr="00D14E66">
        <w:rPr>
          <w:rFonts w:ascii="Times New Roman" w:hAnsi="Times New Roman"/>
        </w:rPr>
        <w:t xml:space="preserve"> _</w:t>
      </w:r>
      <w:proofErr w:type="gramEnd"/>
      <w:r w:rsidR="001A6FAB" w:rsidRPr="00D14E66">
        <w:rPr>
          <w:rFonts w:ascii="Times New Roman" w:hAnsi="Times New Roman"/>
        </w:rPr>
        <w:t>__________________</w:t>
      </w:r>
      <w:r w:rsidR="00F9670C" w:rsidRPr="00D14E66">
        <w:rPr>
          <w:rFonts w:ascii="Times New Roman" w:hAnsi="Times New Roman"/>
        </w:rPr>
        <w:t>______</w:t>
      </w:r>
      <w:r w:rsidR="001A6FAB" w:rsidRPr="00D14E66">
        <w:rPr>
          <w:rFonts w:ascii="Times New Roman" w:hAnsi="Times New Roman"/>
        </w:rPr>
        <w:t xml:space="preserve">______________ </w:t>
      </w:r>
    </w:p>
    <w:p w14:paraId="27E05C9B" w14:textId="76A26F68" w:rsidR="001A6FAB" w:rsidRPr="00D14E66" w:rsidRDefault="00254571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genitor</w:t>
      </w:r>
      <w:r w:rsidR="001A6FAB" w:rsidRPr="00D14E66">
        <w:rPr>
          <w:rFonts w:ascii="Times New Roman" w:hAnsi="Times New Roman"/>
        </w:rPr>
        <w:t>i</w:t>
      </w:r>
      <w:r w:rsidRPr="00D14E66">
        <w:rPr>
          <w:rFonts w:ascii="Times New Roman" w:hAnsi="Times New Roman"/>
        </w:rPr>
        <w:t xml:space="preserve"> dell’alunno/a ____________________________</w:t>
      </w:r>
      <w:r w:rsidR="001A6FAB" w:rsidRPr="00D14E66">
        <w:rPr>
          <w:rFonts w:ascii="Times New Roman" w:hAnsi="Times New Roman"/>
        </w:rPr>
        <w:t xml:space="preserve"> </w:t>
      </w:r>
      <w:r w:rsidRPr="00D14E66">
        <w:rPr>
          <w:rFonts w:ascii="Times New Roman" w:hAnsi="Times New Roman"/>
        </w:rPr>
        <w:t>frequentante la classe _____________</w:t>
      </w:r>
      <w:r w:rsidR="001A6FAB" w:rsidRPr="00D14E66">
        <w:rPr>
          <w:rFonts w:ascii="Times New Roman" w:hAnsi="Times New Roman"/>
        </w:rPr>
        <w:t>_________</w:t>
      </w:r>
    </w:p>
    <w:p w14:paraId="55C3E066" w14:textId="402D7FA6" w:rsidR="001A6FAB" w:rsidRPr="00D14E66" w:rsidRDefault="00405153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 xml:space="preserve">scuola </w:t>
      </w:r>
      <w:r w:rsidR="00254571" w:rsidRPr="00D14E66">
        <w:rPr>
          <w:rFonts w:ascii="Times New Roman" w:hAnsi="Times New Roman"/>
        </w:rPr>
        <w:t>_______________</w:t>
      </w:r>
      <w:r w:rsidRPr="00D14E66">
        <w:rPr>
          <w:rFonts w:ascii="Times New Roman" w:hAnsi="Times New Roman"/>
        </w:rPr>
        <w:t>________</w:t>
      </w:r>
      <w:r w:rsidR="001A6FAB" w:rsidRPr="00D14E66">
        <w:rPr>
          <w:rFonts w:ascii="Times New Roman" w:hAnsi="Times New Roman"/>
        </w:rPr>
        <w:t>_______________</w:t>
      </w:r>
      <w:r w:rsidR="00254571" w:rsidRPr="00D14E66">
        <w:rPr>
          <w:rFonts w:ascii="Times New Roman" w:hAnsi="Times New Roman"/>
        </w:rPr>
        <w:t>nato a ____________________________</w:t>
      </w:r>
      <w:r w:rsidR="001A6FAB" w:rsidRPr="00D14E66">
        <w:rPr>
          <w:rFonts w:ascii="Times New Roman" w:hAnsi="Times New Roman"/>
        </w:rPr>
        <w:t>_________</w:t>
      </w:r>
    </w:p>
    <w:p w14:paraId="468CF397" w14:textId="4DACF58C" w:rsidR="001A6FAB" w:rsidRPr="00D14E66" w:rsidRDefault="001A6FAB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il</w:t>
      </w:r>
      <w:r w:rsidR="00254571" w:rsidRPr="00D14E66">
        <w:rPr>
          <w:rFonts w:ascii="Times New Roman" w:hAnsi="Times New Roman"/>
        </w:rPr>
        <w:t>____________________________</w:t>
      </w:r>
      <w:r w:rsidR="00F9670C" w:rsidRPr="00D14E66">
        <w:rPr>
          <w:rFonts w:ascii="Times New Roman" w:hAnsi="Times New Roman"/>
        </w:rPr>
        <w:t xml:space="preserve"> </w:t>
      </w:r>
      <w:r w:rsidR="00254571" w:rsidRPr="00D14E66">
        <w:rPr>
          <w:rFonts w:ascii="Times New Roman" w:hAnsi="Times New Roman"/>
        </w:rPr>
        <w:t>residente in ____________________________</w:t>
      </w:r>
      <w:r w:rsidRPr="00D14E66">
        <w:rPr>
          <w:rFonts w:ascii="Times New Roman" w:hAnsi="Times New Roman"/>
        </w:rPr>
        <w:t>___________________</w:t>
      </w:r>
    </w:p>
    <w:p w14:paraId="2ED89D18" w14:textId="5806844A" w:rsidR="00405153" w:rsidRPr="00D14E66" w:rsidRDefault="00405153" w:rsidP="001A6FAB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via</w:t>
      </w:r>
      <w:r w:rsidR="001A6FAB" w:rsidRPr="00D14E66">
        <w:rPr>
          <w:rFonts w:ascii="Times New Roman" w:hAnsi="Times New Roman"/>
        </w:rPr>
        <w:t xml:space="preserve"> </w:t>
      </w:r>
      <w:r w:rsidRPr="00D14E66">
        <w:rPr>
          <w:rFonts w:ascii="Times New Roman" w:hAnsi="Times New Roman"/>
        </w:rPr>
        <w:t>____________________________</w:t>
      </w:r>
      <w:r w:rsidR="001A6FAB" w:rsidRPr="00D14E66">
        <w:rPr>
          <w:rFonts w:ascii="Times New Roman" w:hAnsi="Times New Roman"/>
        </w:rPr>
        <w:t>____________</w:t>
      </w:r>
      <w:r w:rsidRPr="00D14E66">
        <w:rPr>
          <w:rFonts w:ascii="Times New Roman" w:hAnsi="Times New Roman"/>
        </w:rPr>
        <w:t>C</w:t>
      </w:r>
      <w:r w:rsidR="00841203" w:rsidRPr="00D14E66">
        <w:rPr>
          <w:rFonts w:ascii="Times New Roman" w:hAnsi="Times New Roman"/>
        </w:rPr>
        <w:t>.</w:t>
      </w:r>
      <w:r w:rsidRPr="00D14E66">
        <w:rPr>
          <w:rFonts w:ascii="Times New Roman" w:hAnsi="Times New Roman"/>
        </w:rPr>
        <w:t>F</w:t>
      </w:r>
      <w:r w:rsidR="00841203" w:rsidRPr="00D14E66">
        <w:rPr>
          <w:rFonts w:ascii="Times New Roman" w:hAnsi="Times New Roman"/>
        </w:rPr>
        <w:t>.</w:t>
      </w:r>
      <w:r w:rsidRPr="00D14E66">
        <w:rPr>
          <w:rFonts w:ascii="Times New Roman" w:hAnsi="Times New Roman"/>
        </w:rPr>
        <w:t xml:space="preserve"> ____________________________</w:t>
      </w:r>
      <w:r w:rsidR="001A6FAB" w:rsidRPr="00D14E66">
        <w:rPr>
          <w:rFonts w:ascii="Times New Roman" w:hAnsi="Times New Roman"/>
        </w:rPr>
        <w:t>____________</w:t>
      </w:r>
      <w:r w:rsidRPr="00D14E66">
        <w:rPr>
          <w:rFonts w:ascii="Times New Roman" w:hAnsi="Times New Roman"/>
        </w:rPr>
        <w:t xml:space="preserve"> </w:t>
      </w:r>
    </w:p>
    <w:p w14:paraId="470F715E" w14:textId="08384D32" w:rsidR="00405153" w:rsidRPr="00D14E66" w:rsidRDefault="00405153" w:rsidP="00405153">
      <w:pPr>
        <w:tabs>
          <w:tab w:val="center" w:pos="5233"/>
        </w:tabs>
        <w:spacing w:after="0" w:line="360" w:lineRule="auto"/>
        <w:jc w:val="center"/>
        <w:rPr>
          <w:rFonts w:ascii="Times New Roman" w:hAnsi="Times New Roman"/>
          <w:b/>
          <w:bCs/>
        </w:rPr>
      </w:pPr>
      <w:r w:rsidRPr="00D14E66">
        <w:rPr>
          <w:rFonts w:ascii="Times New Roman" w:hAnsi="Times New Roman"/>
          <w:b/>
          <w:bCs/>
        </w:rPr>
        <w:t>CHIED</w:t>
      </w:r>
      <w:r w:rsidR="007570F9" w:rsidRPr="00D14E66">
        <w:rPr>
          <w:rFonts w:ascii="Times New Roman" w:hAnsi="Times New Roman"/>
          <w:b/>
          <w:bCs/>
        </w:rPr>
        <w:t>ONO</w:t>
      </w:r>
    </w:p>
    <w:p w14:paraId="367D0036" w14:textId="24A7DE2C" w:rsidR="00405153" w:rsidRPr="00D14E66" w:rsidRDefault="00405153" w:rsidP="00405153">
      <w:pPr>
        <w:tabs>
          <w:tab w:val="center" w:pos="5233"/>
        </w:tabs>
        <w:spacing w:after="0" w:line="36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che il proprio figlio possa partecipare in qualità di CORSISTA per i</w:t>
      </w:r>
      <w:r w:rsidR="000E6C41" w:rsidRPr="00D14E66">
        <w:rPr>
          <w:rFonts w:ascii="Times New Roman" w:hAnsi="Times New Roman"/>
        </w:rPr>
        <w:t>l seguente modulo</w:t>
      </w:r>
      <w:r w:rsidRPr="00D14E66">
        <w:rPr>
          <w:rFonts w:ascii="Times New Roman" w:hAnsi="Times New Roman"/>
        </w:rPr>
        <w:t xml:space="preserve"> e ne AUTORIZZA la partecipaz</w:t>
      </w:r>
      <w:r w:rsidR="00714066" w:rsidRPr="00D14E66">
        <w:rPr>
          <w:rFonts w:ascii="Times New Roman" w:hAnsi="Times New Roman"/>
        </w:rPr>
        <w:t>ione</w:t>
      </w:r>
      <w:r w:rsidRPr="00D14E66">
        <w:rPr>
          <w:rFonts w:ascii="Times New Roman" w:hAnsi="Times New Roman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16B96" w:rsidRPr="00F9670C" w14:paraId="290EF29C" w14:textId="77777777" w:rsidTr="00D14E66">
        <w:trPr>
          <w:trHeight w:val="1555"/>
        </w:trPr>
        <w:tc>
          <w:tcPr>
            <w:tcW w:w="10485" w:type="dxa"/>
            <w:shd w:val="clear" w:color="auto" w:fill="auto"/>
          </w:tcPr>
          <w:p w14:paraId="747DE205" w14:textId="2A8726E9" w:rsidR="00C16B96" w:rsidRDefault="007570F9" w:rsidP="006A1D60">
            <w:pPr>
              <w:spacing w:after="0" w:line="240" w:lineRule="auto"/>
              <w:jc w:val="center"/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</w:pPr>
            <w:r w:rsidRPr="00D14E66"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  <w:t>EDIZIONI</w:t>
            </w:r>
            <w:r w:rsidR="00C16B96" w:rsidRPr="00D14E66"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  <w:t xml:space="preserve"> PER LA </w:t>
            </w:r>
            <w:r w:rsidR="00C16B96" w:rsidRPr="007C6140">
              <w:rPr>
                <w:rStyle w:val="Collegamentoipertestuale"/>
                <w:rFonts w:ascii="Times New Roman" w:hAnsi="Times New Roman"/>
                <w:b/>
                <w:color w:val="000000"/>
              </w:rPr>
              <w:t>SCUOLA SECONDARIA DI 1° GRADO</w:t>
            </w:r>
          </w:p>
          <w:p w14:paraId="797A1B79" w14:textId="77777777" w:rsidR="00D14E66" w:rsidRPr="00D14E66" w:rsidRDefault="00D14E66" w:rsidP="006A1D60">
            <w:pPr>
              <w:spacing w:after="0" w:line="240" w:lineRule="auto"/>
              <w:jc w:val="center"/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</w:pPr>
          </w:p>
          <w:p w14:paraId="5FF1E0C8" w14:textId="3A1AA99B" w:rsidR="0065238B" w:rsidRPr="00D14E66" w:rsidRDefault="00711D3D" w:rsidP="006523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4E66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32A43" wp14:editId="6F3D18F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190500" cy="144780"/>
                      <wp:effectExtent l="0" t="0" r="19050" b="26670"/>
                      <wp:wrapNone/>
                      <wp:docPr id="670683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4F5F6C6" id="Rectangle 1" o:spid="_x0000_s1026" style="position:absolute;margin-left:-1.45pt;margin-top:2.35pt;width:1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2xfgIAAEoFAAAOAAAAZHJzL2Uyb0RvYy54bWysVE1v2zAMvQ/YfxB0X21nbZMGdYqgRYcB&#10;RRv0Az2rshQbkEWNUuJkv36U7LhFW+ww7GJLIvlIPj3q/GLXGrZV6BuwJS+Ocs6UlVA1dl3yp8fr&#10;bzPOfBC2EgasKvleeX6x+PrlvHNzNYEaTKWQEYj1886VvA7BzbPMy1q1wh+BU5aMGrAVgba4zioU&#10;HaG3Jpvk+WnWAVYOQSrv6fSqN/JFwtdayXCntVeBmZJTbSF9MX1f4jdbnIv5GoWrGzmUIf6hilY0&#10;lpKOUFciCLbB5gNU20gEDzocSWgz0LqRKvVA3RT5u24eauFU6oXI8W6kyf8/WHm7XSFrqpKfTvPT&#10;2ffZlDMrWrqpe+JO2LVRrIgsdc7PyfnBrXDYeVrGlnca2/inZtguMbsfmVW7wCQdFmf5SU78SzIV&#10;x8fTWWI+ew126MMPBS2Li5IjJU98iu2ND5SQXA8uMZeF68aYeB7r6itJq7A3KjoYe6809UW5Jwko&#10;KUpdGmRbQVoQUiobit5Ui0r1xwVVeShtjEjZE2BE1pR4xB4Aolo/YvdlD/4xVCVBjsH53wrrg8eI&#10;lBlsGIPbxgJ+BmCoqyFz738gqacmsvQC1Z5uHaEfB+/kdUO03wgfVgJJ/3RTNNPhjj7aQFdyGFac&#10;1YC/PzuP/iRLsnLW0TyV3P/aCFScmZ+WBHtG1x4HMG2OT6YT2uBby8tbi920l0DXVNDr4WRaRv9g&#10;DkuN0D7T6C9jVjIJKyl3yWXAw+Yy9HNOj4dUy2Vyo6FzItzYBycjeGQ1yupx9yzQDdoLJNpbOMye&#10;mL+TYO8bIy0sNwF0k/T5yuvANw1sEs7wuMQX4e0+eb0+gYs/AAAA//8DAFBLAwQUAAYACAAAACEA&#10;Svk7xtsAAAAGAQAADwAAAGRycy9kb3ducmV2LnhtbEyOwU7DMBBE70j8g7VI3FqnEVAasqkACQ5F&#10;HCiVuDrxYkfE62C7bfh73BOcRqMZzbx6PblBHCjE3jPCYl6AIO687tkg7N6fZrcgYlKs1eCZEH4o&#10;wro5P6tVpf2R3+iwTUbkEY6VQrApjZWUsbPkVJz7kThnnz44lbINRuqgjnncDbIsihvpVM/5waqR&#10;Hi11X9u9Q2jNw7Tijdk4+5yM3328vH67gHh5Md3fgUg0pb8ynPAzOjSZqfV71lEMCLNylZsIV0sQ&#10;OS6XCxDtSa9BNrX8j9/8AgAA//8DAFBLAQItABQABgAIAAAAIQC2gziS/gAAAOEBAAATAAAAAAAA&#10;AAAAAAAAAAAAAABbQ29udGVudF9UeXBlc10ueG1sUEsBAi0AFAAGAAgAAAAhADj9If/WAAAAlAEA&#10;AAsAAAAAAAAAAAAAAAAALwEAAF9yZWxzLy5yZWxzUEsBAi0AFAAGAAgAAAAhAHi97bF+AgAASgUA&#10;AA4AAAAAAAAAAAAAAAAALgIAAGRycy9lMm9Eb2MueG1sUEsBAi0AFAAGAAgAAAAhAEr5O8bbAAAA&#10;BgEAAA8AAAAAAAAAAAAAAAAA2AQAAGRycy9kb3ducmV2LnhtbFBLBQYAAAAABAAEAPMAAADgBQAA&#10;AAA=&#10;" filled="f" strokecolor="#091723 [484]" strokeweight="1pt"/>
                  </w:pict>
                </mc:Fallback>
              </mc:AlternateContent>
            </w:r>
            <w:r w:rsidRPr="00D14E66">
              <w:rPr>
                <w:rFonts w:ascii="Times New Roman" w:hAnsi="Times New Roman"/>
                <w:b/>
                <w:color w:val="000000"/>
              </w:rPr>
              <w:t xml:space="preserve">      </w:t>
            </w:r>
            <w:r w:rsidR="0065238B" w:rsidRPr="00D14E66">
              <w:rPr>
                <w:rFonts w:ascii="Times New Roman" w:hAnsi="Times New Roman"/>
                <w:b/>
                <w:color w:val="000000"/>
              </w:rPr>
              <w:t xml:space="preserve">CLASSI </w:t>
            </w:r>
            <w:r w:rsidR="00894919">
              <w:rPr>
                <w:rFonts w:ascii="Times New Roman" w:hAnsi="Times New Roman"/>
                <w:b/>
                <w:color w:val="000000"/>
              </w:rPr>
              <w:t>PRIM</w:t>
            </w:r>
            <w:r w:rsidR="007570F9" w:rsidRPr="00D14E66">
              <w:rPr>
                <w:rFonts w:ascii="Times New Roman" w:hAnsi="Times New Roman"/>
                <w:b/>
                <w:color w:val="000000"/>
              </w:rPr>
              <w:t>E</w:t>
            </w:r>
          </w:p>
          <w:p w14:paraId="5D4950FD" w14:textId="7D40F787" w:rsidR="0065238B" w:rsidRPr="00D14E66" w:rsidRDefault="007570F9" w:rsidP="006523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4E66">
              <w:rPr>
                <w:rFonts w:ascii="Times New Roman" w:hAnsi="Times New Roman"/>
                <w:b/>
                <w:color w:val="000000"/>
              </w:rPr>
              <w:t xml:space="preserve">   </w:t>
            </w:r>
          </w:p>
          <w:p w14:paraId="06F4C6B9" w14:textId="7BB54552" w:rsidR="0001156F" w:rsidRPr="00D14E66" w:rsidRDefault="007570F9" w:rsidP="0001156F">
            <w:pPr>
              <w:tabs>
                <w:tab w:val="center" w:pos="5233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D14E66">
              <w:rPr>
                <w:rFonts w:ascii="Times New Roman" w:hAnsi="Times New Roman"/>
                <w:b/>
              </w:rPr>
              <w:t>EDIZIONE: Formazione e potenziamento delle competenze STEM</w:t>
            </w:r>
          </w:p>
          <w:p w14:paraId="18484F17" w14:textId="77777777" w:rsidR="00C16B96" w:rsidRPr="00F9670C" w:rsidRDefault="00C16B96" w:rsidP="006A1D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D7E0890" w14:textId="48D1BC41" w:rsidR="00C16B96" w:rsidRPr="00F9670C" w:rsidRDefault="00C16B96" w:rsidP="00405153">
      <w:pPr>
        <w:tabs>
          <w:tab w:val="center" w:pos="5233"/>
        </w:tabs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B1E2E" w:rsidRPr="000464A1" w14:paraId="3136A4D6" w14:textId="77777777" w:rsidTr="007570F9">
        <w:tc>
          <w:tcPr>
            <w:tcW w:w="10456" w:type="dxa"/>
            <w:shd w:val="clear" w:color="auto" w:fill="auto"/>
          </w:tcPr>
          <w:p w14:paraId="67E2CF4E" w14:textId="1B7A85D3" w:rsidR="007570F9" w:rsidRPr="00D14E66" w:rsidRDefault="007570F9" w:rsidP="007570F9">
            <w:pPr>
              <w:spacing w:after="0" w:line="240" w:lineRule="auto"/>
              <w:jc w:val="center"/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</w:pPr>
            <w:r w:rsidRPr="00D14E66">
              <w:rPr>
                <w:rStyle w:val="Collegamentoipertestuale"/>
                <w:rFonts w:ascii="Times New Roman" w:hAnsi="Times New Roman"/>
                <w:b/>
                <w:color w:val="000000"/>
                <w:u w:val="none"/>
              </w:rPr>
              <w:t xml:space="preserve">EDIZIONI PER LA </w:t>
            </w:r>
            <w:r w:rsidRPr="007C6140">
              <w:rPr>
                <w:rStyle w:val="Collegamentoipertestuale"/>
                <w:rFonts w:ascii="Times New Roman" w:hAnsi="Times New Roman"/>
                <w:b/>
                <w:color w:val="000000"/>
              </w:rPr>
              <w:t>SCUOLA PRIMARIA</w:t>
            </w:r>
          </w:p>
          <w:p w14:paraId="0337D1A2" w14:textId="206F2722" w:rsidR="007570F9" w:rsidRPr="00D14E66" w:rsidRDefault="007570F9" w:rsidP="007570F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2C5B8E74" w14:textId="361756D6" w:rsidR="007570F9" w:rsidRPr="00D14E66" w:rsidRDefault="007570F9" w:rsidP="007570F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4E66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1A1A01" wp14:editId="672EE33D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27305</wp:posOffset>
                      </wp:positionV>
                      <wp:extent cx="190500" cy="144780"/>
                      <wp:effectExtent l="0" t="0" r="19050" b="26670"/>
                      <wp:wrapNone/>
                      <wp:docPr id="2003089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85113E9" id="Rectangle 1" o:spid="_x0000_s1026" style="position:absolute;margin-left:209.5pt;margin-top:2.15pt;width:15pt;height:1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FiEdt90AAAAIAQAADwAAAGRycy9kb3ducmV2Lnht&#10;bEyPwU7DMBBE70j8g7VI3KiTEgFN41SABIeiHiiVenWSxY6I18F22/D3bE9w29GMZt9Uq8kN4ogh&#10;9p4U5LMMBFLru56Mgt3Hy80DiJg0dXrwhAp+MMKqvryodNn5E73jcZuM4BKKpVZgUxpLKWNr0ek4&#10;8yMSe58+OJ1YBiO7oE9c7gY5z7I76XRP/MHqEZ8ttl/bg1PQmKdpQWuzdvY1Gb/bv22+XVDq+mp6&#10;XIJIOKW/MJzxGR1qZmr8gbooBgVFvuAtiY9bEOwXxVk3Cub3Oci6kv8H1L8AAAD//wMAUEsBAi0A&#10;FAAGAAgAAAAhALaDOJL+AAAA4QEAABMAAAAAAAAAAAAAAAAAAAAAAFtDb250ZW50X1R5cGVzXS54&#10;bWxQSwECLQAUAAYACAAAACEAOP0h/9YAAACUAQAACwAAAAAAAAAAAAAAAAAvAQAAX3JlbHMvLnJl&#10;bHNQSwECLQAUAAYACAAAACEAFvR0pmACAAAdBQAADgAAAAAAAAAAAAAAAAAuAgAAZHJzL2Uyb0Rv&#10;Yy54bWxQSwECLQAUAAYACAAAACEAFiEdt90AAAAIAQAADwAAAAAAAAAAAAAAAAC6BAAAZHJzL2Rv&#10;d25yZXYueG1sUEsFBgAAAAAEAAQA8wAAAMQFAAAAAA==&#10;" filled="f" strokecolor="#091723 [484]" strokeweight="1pt"/>
                  </w:pict>
                </mc:Fallback>
              </mc:AlternateContent>
            </w:r>
            <w:r w:rsidRPr="00D14E66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0209EE" wp14:editId="1E82227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190500" cy="144780"/>
                      <wp:effectExtent l="0" t="0" r="19050" b="26670"/>
                      <wp:wrapNone/>
                      <wp:docPr id="20973776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35AA624" id="Rectangle 1" o:spid="_x0000_s1026" style="position:absolute;margin-left:-1.45pt;margin-top:2.35pt;width:15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Svk7xtsAAAAGAQAADwAAAGRycy9kb3ducmV2Lnht&#10;bEyOwU7DMBBE70j8g7VI3FqnEVAasqkACQ5FHCiVuDrxYkfE62C7bfh73BOcRqMZzbx6PblBHCjE&#10;3jPCYl6AIO687tkg7N6fZrcgYlKs1eCZEH4owro5P6tVpf2R3+iwTUbkEY6VQrApjZWUsbPkVJz7&#10;kThnnz44lbINRuqgjnncDbIsihvpVM/5waqRHi11X9u9Q2jNw7Tijdk4+5yM3328vH67gHh5Md3f&#10;gUg0pb8ynPAzOjSZqfV71lEMCLNylZsIV0sQOS6XCxDtSa9BNrX8j9/8AgAA//8DAFBLAQItABQA&#10;BgAIAAAAIQC2gziS/gAAAOEBAAATAAAAAAAAAAAAAAAAAAAAAABbQ29udGVudF9UeXBlc10ueG1s&#10;UEsBAi0AFAAGAAgAAAAhADj9If/WAAAAlAEAAAsAAAAAAAAAAAAAAAAALwEAAF9yZWxzLy5yZWxz&#10;UEsBAi0AFAAGAAgAAAAhABb0dKZgAgAAHQUAAA4AAAAAAAAAAAAAAAAALgIAAGRycy9lMm9Eb2Mu&#10;eG1sUEsBAi0AFAAGAAgAAAAhAEr5O8bbAAAABgEAAA8AAAAAAAAAAAAAAAAAugQAAGRycy9kb3du&#10;cmV2LnhtbFBLBQYAAAAABAAEAPMAAADCBQAAAAA=&#10;" filled="f" strokecolor="#091723 [484]" strokeweight="1pt"/>
                  </w:pict>
                </mc:Fallback>
              </mc:AlternateContent>
            </w:r>
            <w:r w:rsidRPr="00D14E66">
              <w:rPr>
                <w:rFonts w:ascii="Times New Roman" w:hAnsi="Times New Roman"/>
                <w:b/>
                <w:color w:val="000000"/>
              </w:rPr>
              <w:t xml:space="preserve">       CLASSI TERZE                               </w:t>
            </w:r>
            <w:r w:rsidRPr="00D14E66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CE3CB4" wp14:editId="1EFBA9B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190500" cy="144780"/>
                      <wp:effectExtent l="0" t="0" r="19050" b="26670"/>
                      <wp:wrapNone/>
                      <wp:docPr id="12222041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8CC0DBB" id="Rectangle 1" o:spid="_x0000_s1026" style="position:absolute;margin-left:-1.45pt;margin-top:2.35pt;width:15pt;height:1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Svk7xtsAAAAGAQAADwAAAGRycy9kb3ducmV2Lnht&#10;bEyOwU7DMBBE70j8g7VI3FqnEVAasqkACQ5FHCiVuDrxYkfE62C7bfh73BOcRqMZzbx6PblBHCjE&#10;3jPCYl6AIO687tkg7N6fZrcgYlKs1eCZEH4owro5P6tVpf2R3+iwTUbkEY6VQrApjZWUsbPkVJz7&#10;kThnnz44lbINRuqgjnncDbIsihvpVM/5waqRHi11X9u9Q2jNw7Tijdk4+5yM3328vH67gHh5Md3f&#10;gUg0pb8ynPAzOjSZqfV71lEMCLNylZsIV0sQOS6XCxDtSa9BNrX8j9/8AgAA//8DAFBLAQItABQA&#10;BgAIAAAAIQC2gziS/gAAAOEBAAATAAAAAAAAAAAAAAAAAAAAAABbQ29udGVudF9UeXBlc10ueG1s&#10;UEsBAi0AFAAGAAgAAAAhADj9If/WAAAAlAEAAAsAAAAAAAAAAAAAAAAALwEAAF9yZWxzLy5yZWxz&#10;UEsBAi0AFAAGAAgAAAAhABb0dKZgAgAAHQUAAA4AAAAAAAAAAAAAAAAALgIAAGRycy9lMm9Eb2Mu&#10;eG1sUEsBAi0AFAAGAAgAAAAhAEr5O8bbAAAABgEAAA8AAAAAAAAAAAAAAAAAugQAAGRycy9kb3du&#10;cmV2LnhtbFBLBQYAAAAABAAEAPMAAADCBQAAAAA=&#10;" filled="f" strokecolor="#091723 [484]" strokeweight="1pt"/>
                  </w:pict>
                </mc:Fallback>
              </mc:AlternateContent>
            </w:r>
            <w:r w:rsidRPr="00D14E66">
              <w:rPr>
                <w:rFonts w:ascii="Times New Roman" w:hAnsi="Times New Roman"/>
                <w:b/>
                <w:color w:val="000000"/>
              </w:rPr>
              <w:t xml:space="preserve">     </w:t>
            </w:r>
            <w:r w:rsidR="00672728" w:rsidRPr="00D14E66">
              <w:rPr>
                <w:rFonts w:ascii="Times New Roman" w:hAnsi="Times New Roman"/>
                <w:b/>
                <w:color w:val="000000"/>
              </w:rPr>
              <w:t xml:space="preserve">           </w:t>
            </w:r>
            <w:r w:rsidRPr="00D14E66">
              <w:rPr>
                <w:rFonts w:ascii="Times New Roman" w:hAnsi="Times New Roman"/>
                <w:b/>
                <w:color w:val="000000"/>
              </w:rPr>
              <w:t xml:space="preserve"> CLASSI QUARTE</w:t>
            </w:r>
          </w:p>
          <w:p w14:paraId="5E5F3299" w14:textId="5E7E8950" w:rsidR="007570F9" w:rsidRPr="00D14E66" w:rsidRDefault="007570F9" w:rsidP="007570F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3BF779A2" w14:textId="77777777" w:rsidR="007570F9" w:rsidRPr="00D14E66" w:rsidRDefault="007570F9" w:rsidP="007570F9">
            <w:pPr>
              <w:tabs>
                <w:tab w:val="center" w:pos="5233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D14E66">
              <w:rPr>
                <w:rFonts w:ascii="Times New Roman" w:hAnsi="Times New Roman"/>
                <w:b/>
              </w:rPr>
              <w:t>EDIZIONE: Formazione e potenziamento delle competenze STEM</w:t>
            </w:r>
          </w:p>
          <w:p w14:paraId="31A20F6D" w14:textId="77777777" w:rsidR="00BB1E2E" w:rsidRPr="000464A1" w:rsidRDefault="00BB1E2E" w:rsidP="006A1D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4655473" w14:textId="77777777" w:rsidR="00D14E66" w:rsidRDefault="00672728" w:rsidP="00672728">
      <w:pPr>
        <w:tabs>
          <w:tab w:val="center" w:pos="5233"/>
        </w:tabs>
        <w:spacing w:after="0" w:line="480" w:lineRule="auto"/>
        <w:jc w:val="both"/>
        <w:rPr>
          <w:rStyle w:val="Collegamentoipertestuale"/>
          <w:rFonts w:ascii="Times New Roman" w:hAnsi="Times New Roman"/>
          <w:b/>
          <w:color w:val="000000"/>
          <w:sz w:val="24"/>
          <w:szCs w:val="24"/>
          <w:u w:val="none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3F86FE" wp14:editId="44DD68DB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6598920" cy="952500"/>
                <wp:effectExtent l="0" t="0" r="11430" b="19050"/>
                <wp:wrapNone/>
                <wp:docPr id="655814771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9525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F5F490" id="Rettangolo 4" o:spid="_x0000_s1026" style="position:absolute;margin-left:0;margin-top:25.75pt;width:519.6pt;height:75pt;z-index:2516910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WMaQIAAC4FAAAOAAAAZHJzL2Uyb0RvYy54bWysVFFv2jAQfp+0/2D5fQ2g0hVEqFCrTpNQ&#10;i0anPhvHJpEcn3c2BPbrd3ZCQG21h2kvie27++7u83ee3R1qw/YKfQU258OrAWfKSigqu835z5fH&#10;L7ec+SBsIQxYlfOj8vxu/vnTrHFTNYISTKGQEYj108blvAzBTbPMy1LVwl+BU5aMGrAWgba4zQoU&#10;DaHXJhsNBjdZA1g4BKm8p9OH1sjnCV9rJcOz1l4FZnJOtYX0xfTdxG82n4npFoUrK9mVIf6hilpU&#10;lpL2UA8iCLbD6h1UXUkEDzpcSagz0LqSKvVA3QwHb7pZl8Kp1AuR411Pk/9/sPJpv3YrJBoa56ee&#10;lrGLg8Y6/qk+dkhkHXuy1CEwSYc348ntZEScSrJNxqPxILGZnaMd+vBNQc3iIudIl5E4EvulD5SR&#10;XE8uMZmFx8qYdCHGsqYFjReUnUtLq3A0KgYY+0NpVhVUzCgBJ9Woe4NsL+i+hZTKhmFrKkWh2uMh&#10;VXoqtY9I1STAiKypkB67A4iKfI/dttH5x1CVRNcHD/5WWBvcR6TMYEMfXFcW8CMAQ111mVv/E0kt&#10;NZGlDRTHFTKEVvLeyceKrmEpfFgJJI3TzdHchmf6aANEN3QrzkrA3x+dR3+SHlk5a2hmcu5/7QQq&#10;zsx3S6KcDK+v45ClzfX4a1QHXlo2lxa7q++BrmlIL4STaRn9gzktNUL9SuO9iFnJJKyk3DmXAU+b&#10;+9DOMj0QUi0WyY0Gy4mwtGsnI3hkNcrs5fAq0HVaDKTiJzjNl5i+kWTrGyMtLHYBdJX0eua145uG&#10;Mgmne0Di1F/uk9f5mZv/AQAA//8DAFBLAwQUAAYACAAAACEA0jgiNNwAAAAIAQAADwAAAGRycy9k&#10;b3ducmV2LnhtbEyPwU7DMBBE70j8g7VI3KjdQFAbsqkQEkckWip6de0ljhqvQ+y24e9xT3CcndXM&#10;m3o1+V6caIxdYIT5TIEgNsF23CJsP17vFiBi0mx1H5gQfijCqrm+qnVlw5nXdNqkVuQQjpVGcCkN&#10;lZTROPI6zsJAnL2vMHqdshxbaUd9zuG+l4VSj9LrjnOD0wO9ODKHzdEjvL2Xh4Vafj5wJ8etW5td&#10;Yb53iLc30/MTiERT+nuGC35GhyYz7cORbRQ9Qh6SEMp5CeLiqvtlAWKPUKh8kk0t/w9ofgEAAP//&#10;AwBQSwECLQAUAAYACAAAACEAtoM4kv4AAADhAQAAEwAAAAAAAAAAAAAAAAAAAAAAW0NvbnRlbnRf&#10;VHlwZXNdLnhtbFBLAQItABQABgAIAAAAIQA4/SH/1gAAAJQBAAALAAAAAAAAAAAAAAAAAC8BAABf&#10;cmVscy8ucmVsc1BLAQItABQABgAIAAAAIQDv6VWMaQIAAC4FAAAOAAAAAAAAAAAAAAAAAC4CAABk&#10;cnMvZTJvRG9jLnhtbFBLAQItABQABgAIAAAAIQDSOCI03AAAAAgBAAAPAAAAAAAAAAAAAAAAAMME&#10;AABkcnMvZG93bnJldi54bWxQSwUGAAAAAAQABADzAAAAzAUAAAAA&#10;" filled="f" strokecolor="#091723 [484]">
                <w10:wrap anchorx="margin"/>
              </v:rect>
            </w:pict>
          </mc:Fallback>
        </mc:AlternateContent>
      </w:r>
    </w:p>
    <w:p w14:paraId="7FBB8C3A" w14:textId="2C145DF5" w:rsidR="007570F9" w:rsidRPr="00D14E66" w:rsidRDefault="007570F9" w:rsidP="00672728">
      <w:pPr>
        <w:tabs>
          <w:tab w:val="center" w:pos="5233"/>
        </w:tabs>
        <w:spacing w:after="0" w:line="480" w:lineRule="auto"/>
        <w:jc w:val="both"/>
        <w:rPr>
          <w:rStyle w:val="Collegamentoipertestuale"/>
          <w:rFonts w:ascii="Times New Roman" w:hAnsi="Times New Roman"/>
          <w:b/>
          <w:color w:val="000000"/>
          <w:u w:val="none"/>
        </w:rPr>
      </w:pPr>
      <w:r>
        <w:rPr>
          <w:rStyle w:val="Collegamentoipertestuale"/>
          <w:rFonts w:ascii="Times New Roman" w:hAnsi="Times New Roman"/>
          <w:b/>
          <w:color w:val="000000"/>
          <w:sz w:val="24"/>
          <w:szCs w:val="24"/>
          <w:u w:val="none"/>
        </w:rPr>
        <w:t xml:space="preserve">   </w:t>
      </w:r>
      <w:r w:rsidRPr="00D14E66">
        <w:rPr>
          <w:rStyle w:val="Collegamentoipertestuale"/>
          <w:rFonts w:ascii="Times New Roman" w:hAnsi="Times New Roman"/>
          <w:b/>
          <w:color w:val="000000"/>
          <w:u w:val="none"/>
        </w:rPr>
        <w:t xml:space="preserve">EDIZIONI PER LA </w:t>
      </w:r>
      <w:r w:rsidRPr="007C6140">
        <w:rPr>
          <w:rStyle w:val="Collegamentoipertestuale"/>
          <w:rFonts w:ascii="Times New Roman" w:hAnsi="Times New Roman"/>
          <w:b/>
          <w:color w:val="000000"/>
        </w:rPr>
        <w:t>SCUOLA DELL’INFANZIA</w:t>
      </w:r>
    </w:p>
    <w:p w14:paraId="5F48C343" w14:textId="7BC41B2B" w:rsidR="007570F9" w:rsidRPr="00D14E66" w:rsidRDefault="00672728" w:rsidP="00672728">
      <w:pPr>
        <w:tabs>
          <w:tab w:val="left" w:pos="4380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D14E66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BCE8A7" wp14:editId="0C810C66">
                <wp:simplePos x="0" y="0"/>
                <wp:positionH relativeFrom="column">
                  <wp:posOffset>3002280</wp:posOffset>
                </wp:positionH>
                <wp:positionV relativeFrom="paragraph">
                  <wp:posOffset>7620</wp:posOffset>
                </wp:positionV>
                <wp:extent cx="190500" cy="144780"/>
                <wp:effectExtent l="0" t="0" r="19050" b="26670"/>
                <wp:wrapNone/>
                <wp:docPr id="8305897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4BC7A7" id="Rectangle 1" o:spid="_x0000_s1026" style="position:absolute;margin-left:236.4pt;margin-top:.6pt;width:15pt;height:1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6wyqzNwAAAAIAQAADwAAAGRycy9kb3ducmV2Lnht&#10;bEyPy07DMBBF90j8gzVI7KhDVB4NcSpAgkVRF5RK3TrxYEfE42C7bfh7pitYXp3RvWfq5eQHccCY&#10;+kAKrmcFCKQumJ6sgu3Hy9U9iJQ1GT0EQgU/mGDZnJ/VujLhSO942GQruIRSpRW4nMdKytQ59DrN&#10;wojE7DNErzPHaKWJ+sjlfpBlUdxKr3viBadHfHbYfW32XkFrn6YFrezKu9dsw3b3tv72UanLi+nx&#10;AUTGKf8dw0mf1aFhpzbsySQxKJjflayeGZQgmN8Up9wqKOcFyKaW/x9ofgEAAP//AwBQSwECLQAU&#10;AAYACAAAACEAtoM4kv4AAADhAQAAEwAAAAAAAAAAAAAAAAAAAAAAW0NvbnRlbnRfVHlwZXNdLnht&#10;bFBLAQItABQABgAIAAAAIQA4/SH/1gAAAJQBAAALAAAAAAAAAAAAAAAAAC8BAABfcmVscy8ucmVs&#10;c1BLAQItABQABgAIAAAAIQAW9HSmYAIAAB0FAAAOAAAAAAAAAAAAAAAAAC4CAABkcnMvZTJvRG9j&#10;LnhtbFBLAQItABQABgAIAAAAIQDrDKrM3AAAAAgBAAAPAAAAAAAAAAAAAAAAALoEAABkcnMvZG93&#10;bnJldi54bWxQSwUGAAAAAAQABADzAAAAwwUAAAAA&#10;" filled="f" strokecolor="#091723 [484]" strokeweight="1pt"/>
            </w:pict>
          </mc:Fallback>
        </mc:AlternateContent>
      </w:r>
      <w:r w:rsidR="007570F9" w:rsidRPr="00D14E66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D9D9D0" wp14:editId="2166DA4F">
                <wp:simplePos x="0" y="0"/>
                <wp:positionH relativeFrom="column">
                  <wp:posOffset>103505</wp:posOffset>
                </wp:positionH>
                <wp:positionV relativeFrom="paragraph">
                  <wp:posOffset>29845</wp:posOffset>
                </wp:positionV>
                <wp:extent cx="190500" cy="144780"/>
                <wp:effectExtent l="0" t="0" r="19050" b="26670"/>
                <wp:wrapNone/>
                <wp:docPr id="1286934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7B7DD6" id="Rectangle 1" o:spid="_x0000_s1026" style="position:absolute;margin-left:8.15pt;margin-top:2.35pt;width:15pt;height:1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8azQMdoAAAAGAQAADwAAAGRycy9kb3ducmV2Lnht&#10;bEyOwU7DMBBE70j8g7VI3KhDKS0NcSpAgkMRB0qlXp14sSPidbDdNvw92xMcn2Y086rV6HtxwJi6&#10;QAquJwUIpDaYjqyC7cfz1R2IlDUZ3QdCBT+YYFWfn1W6NOFI73jYZCt4hFKpFbich1LK1Dr0Ok3C&#10;gMTZZ4heZ8ZopYn6yOO+l9OimEuvO+IHpwd8cth+bfZeQWMfxyWt7dq7l2zDdvf69u2jUpcX48M9&#10;iIxj/ivDSZ/VoWanJuzJJNEzz2+4qWC2AMHx7ISNguniFmRdyf/69S8AAAD//wMAUEsBAi0AFAAG&#10;AAgAAAAhALaDOJL+AAAA4QEAABMAAAAAAAAAAAAAAAAAAAAAAFtDb250ZW50X1R5cGVzXS54bWxQ&#10;SwECLQAUAAYACAAAACEAOP0h/9YAAACUAQAACwAAAAAAAAAAAAAAAAAvAQAAX3JlbHMvLnJlbHNQ&#10;SwECLQAUAAYACAAAACEAFvR0pmACAAAdBQAADgAAAAAAAAAAAAAAAAAuAgAAZHJzL2Uyb0RvYy54&#10;bWxQSwECLQAUAAYACAAAACEA8azQMdoAAAAGAQAADwAAAAAAAAAAAAAAAAC6BAAAZHJzL2Rvd25y&#10;ZXYueG1sUEsFBgAAAAAEAAQA8wAAAMEFAAAAAA==&#10;" filled="f" strokecolor="#091723 [484]" strokeweight="1pt"/>
            </w:pict>
          </mc:Fallback>
        </mc:AlternateContent>
      </w:r>
      <w:r w:rsidR="007570F9" w:rsidRPr="00D14E66">
        <w:rPr>
          <w:rFonts w:ascii="Times New Roman" w:hAnsi="Times New Roman"/>
          <w:b/>
          <w:color w:val="000000"/>
        </w:rPr>
        <w:t xml:space="preserve">           SEZ.</w:t>
      </w:r>
      <w:r w:rsidRPr="00D14E66">
        <w:rPr>
          <w:rFonts w:ascii="Times New Roman" w:hAnsi="Times New Roman"/>
          <w:b/>
          <w:color w:val="000000"/>
        </w:rPr>
        <w:t xml:space="preserve"> B</w:t>
      </w:r>
      <w:r w:rsidRPr="00D14E66">
        <w:rPr>
          <w:rFonts w:ascii="Times New Roman" w:hAnsi="Times New Roman"/>
          <w:b/>
          <w:color w:val="000000"/>
        </w:rPr>
        <w:tab/>
        <w:t xml:space="preserve">              SEZ. G</w:t>
      </w:r>
      <w:r w:rsidRPr="00D14E66">
        <w:rPr>
          <w:rFonts w:ascii="Times New Roman" w:hAnsi="Times New Roman"/>
          <w:b/>
          <w:color w:val="000000"/>
        </w:rPr>
        <w:tab/>
      </w:r>
      <w:r w:rsidRPr="00D14E66">
        <w:rPr>
          <w:rFonts w:ascii="Times New Roman" w:hAnsi="Times New Roman"/>
          <w:b/>
          <w:color w:val="000000"/>
        </w:rPr>
        <w:tab/>
      </w:r>
      <w:r w:rsidRPr="00D14E66">
        <w:rPr>
          <w:rFonts w:ascii="Times New Roman" w:hAnsi="Times New Roman"/>
          <w:b/>
          <w:color w:val="000000"/>
        </w:rPr>
        <w:tab/>
        <w:t xml:space="preserve">              </w:t>
      </w:r>
    </w:p>
    <w:p w14:paraId="01E77639" w14:textId="4AF4D6BB" w:rsidR="00672728" w:rsidRPr="00D14E66" w:rsidRDefault="007570F9" w:rsidP="007570F9">
      <w:pPr>
        <w:tabs>
          <w:tab w:val="center" w:pos="5233"/>
        </w:tabs>
        <w:spacing w:after="0"/>
        <w:jc w:val="both"/>
        <w:rPr>
          <w:rFonts w:ascii="Times New Roman" w:hAnsi="Times New Roman"/>
          <w:b/>
        </w:rPr>
      </w:pPr>
      <w:r w:rsidRPr="00D14E66">
        <w:rPr>
          <w:rFonts w:ascii="Times New Roman" w:hAnsi="Times New Roman"/>
          <w:b/>
        </w:rPr>
        <w:t xml:space="preserve">   </w:t>
      </w:r>
    </w:p>
    <w:p w14:paraId="7BEAA953" w14:textId="141FDC70" w:rsidR="007570F9" w:rsidRPr="00D14E66" w:rsidRDefault="00672728" w:rsidP="007570F9">
      <w:pPr>
        <w:tabs>
          <w:tab w:val="center" w:pos="5233"/>
        </w:tabs>
        <w:spacing w:after="0"/>
        <w:jc w:val="both"/>
        <w:rPr>
          <w:rFonts w:ascii="Times New Roman" w:hAnsi="Times New Roman"/>
          <w:b/>
          <w:bCs/>
        </w:rPr>
      </w:pPr>
      <w:r w:rsidRPr="00D14E66">
        <w:rPr>
          <w:rFonts w:ascii="Times New Roman" w:hAnsi="Times New Roman"/>
          <w:b/>
        </w:rPr>
        <w:t xml:space="preserve">  </w:t>
      </w:r>
      <w:r w:rsidR="007570F9" w:rsidRPr="00D14E66">
        <w:rPr>
          <w:rFonts w:ascii="Times New Roman" w:hAnsi="Times New Roman"/>
          <w:b/>
        </w:rPr>
        <w:t>EDIZIONE: Formazione e potenziamento delle competenze STEM</w:t>
      </w:r>
    </w:p>
    <w:p w14:paraId="0AA54D8E" w14:textId="77777777" w:rsidR="00D14E66" w:rsidRDefault="00D14E66" w:rsidP="00672728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5E7039" w14:textId="6F4A261E" w:rsidR="002D3972" w:rsidRPr="00D14E66" w:rsidRDefault="002D3972" w:rsidP="00672728">
      <w:pPr>
        <w:tabs>
          <w:tab w:val="center" w:pos="5233"/>
        </w:tabs>
        <w:spacing w:after="0"/>
        <w:jc w:val="both"/>
        <w:rPr>
          <w:rFonts w:ascii="Times New Roman" w:hAnsi="Times New Roman"/>
        </w:rPr>
      </w:pPr>
      <w:r w:rsidRPr="00D14E66">
        <w:rPr>
          <w:rFonts w:ascii="Times New Roman" w:hAnsi="Times New Roman"/>
        </w:rPr>
        <w:t xml:space="preserve">Il sottoscritto si impegna a far frequentare il modulo per </w:t>
      </w:r>
      <w:r w:rsidR="00841203" w:rsidRPr="00D14E66">
        <w:rPr>
          <w:rFonts w:ascii="Times New Roman" w:hAnsi="Times New Roman"/>
        </w:rPr>
        <w:t xml:space="preserve">almeno il </w:t>
      </w:r>
      <w:r w:rsidR="00C04EBA" w:rsidRPr="00D14E66">
        <w:rPr>
          <w:rFonts w:ascii="Times New Roman" w:hAnsi="Times New Roman"/>
        </w:rPr>
        <w:t>7</w:t>
      </w:r>
      <w:r w:rsidR="006E6103" w:rsidRPr="00D14E66">
        <w:rPr>
          <w:rFonts w:ascii="Times New Roman" w:hAnsi="Times New Roman"/>
        </w:rPr>
        <w:t>0</w:t>
      </w:r>
      <w:r w:rsidR="00841203" w:rsidRPr="00D14E66">
        <w:rPr>
          <w:rFonts w:ascii="Times New Roman" w:hAnsi="Times New Roman"/>
        </w:rPr>
        <w:t>% del</w:t>
      </w:r>
      <w:r w:rsidRPr="00D14E66">
        <w:rPr>
          <w:rFonts w:ascii="Times New Roman" w:hAnsi="Times New Roman"/>
        </w:rPr>
        <w:t>le trenta ore previste</w:t>
      </w:r>
      <w:r w:rsidR="00841203" w:rsidRPr="00D14E66">
        <w:rPr>
          <w:rFonts w:ascii="Times New Roman" w:hAnsi="Times New Roman"/>
        </w:rPr>
        <w:t>.</w:t>
      </w:r>
      <w:r w:rsidR="00486BDA" w:rsidRPr="00D14E66">
        <w:rPr>
          <w:rFonts w:ascii="Times New Roman" w:hAnsi="Times New Roman"/>
        </w:rPr>
        <w:t xml:space="preserve"> </w:t>
      </w:r>
    </w:p>
    <w:p w14:paraId="1E422C50" w14:textId="0C81D2D5" w:rsidR="00F236B9" w:rsidRPr="00D14E66" w:rsidRDefault="00AD4EE6" w:rsidP="002D3972">
      <w:pPr>
        <w:tabs>
          <w:tab w:val="center" w:pos="5233"/>
        </w:tabs>
        <w:spacing w:after="0" w:line="480" w:lineRule="auto"/>
        <w:jc w:val="both"/>
        <w:rPr>
          <w:rFonts w:ascii="Times New Roman" w:hAnsi="Times New Roman"/>
        </w:rPr>
      </w:pPr>
      <w:r w:rsidRPr="00D14E66">
        <w:rPr>
          <w:rFonts w:ascii="Times New Roman" w:hAnsi="Times New Roman"/>
        </w:rPr>
        <w:t>Copertino</w:t>
      </w:r>
      <w:r w:rsidR="002D3972" w:rsidRPr="00D14E66">
        <w:rPr>
          <w:rFonts w:ascii="Times New Roman" w:hAnsi="Times New Roman"/>
        </w:rPr>
        <w:t>, _____________________</w:t>
      </w:r>
      <w:r w:rsidR="002D3972" w:rsidRPr="00D14E66">
        <w:rPr>
          <w:rFonts w:ascii="Times New Roman" w:hAnsi="Times New Roman"/>
        </w:rPr>
        <w:tab/>
      </w:r>
      <w:r w:rsidR="002D3972" w:rsidRPr="00D14E66">
        <w:rPr>
          <w:rFonts w:ascii="Times New Roman" w:hAnsi="Times New Roman"/>
        </w:rPr>
        <w:tab/>
      </w:r>
    </w:p>
    <w:p w14:paraId="7A04034F" w14:textId="4E66AF95" w:rsidR="00494649" w:rsidRPr="00D14E66" w:rsidRDefault="002D3972" w:rsidP="00841203">
      <w:pPr>
        <w:tabs>
          <w:tab w:val="center" w:pos="5233"/>
        </w:tabs>
        <w:spacing w:after="0" w:line="480" w:lineRule="auto"/>
        <w:rPr>
          <w:rFonts w:ascii="Times New Roman" w:hAnsi="Times New Roman"/>
        </w:rPr>
      </w:pPr>
      <w:r w:rsidRPr="00D14E66">
        <w:rPr>
          <w:rFonts w:ascii="Times New Roman" w:hAnsi="Times New Roman"/>
        </w:rPr>
        <w:t>FIRM</w:t>
      </w:r>
      <w:r w:rsidR="00841203" w:rsidRPr="00D14E66">
        <w:rPr>
          <w:rFonts w:ascii="Times New Roman" w:hAnsi="Times New Roman"/>
        </w:rPr>
        <w:t>E</w:t>
      </w:r>
      <w:r w:rsidRPr="00D14E66">
        <w:rPr>
          <w:rFonts w:ascii="Times New Roman" w:hAnsi="Times New Roman"/>
        </w:rPr>
        <w:t xml:space="preserve"> </w:t>
      </w:r>
      <w:r w:rsidR="00841203" w:rsidRPr="00D14E66">
        <w:rPr>
          <w:rFonts w:ascii="Times New Roman" w:hAnsi="Times New Roman"/>
        </w:rPr>
        <w:t>___________________________    ________________________________</w:t>
      </w:r>
    </w:p>
    <w:p w14:paraId="35B11ABB" w14:textId="51DD7A23" w:rsidR="00841203" w:rsidRPr="00841203" w:rsidRDefault="00841203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rPr>
          <w:rFonts w:ascii="Times New Roman" w:eastAsia="Times New Roman" w:hAnsi="Times New Roman"/>
          <w:b/>
          <w:sz w:val="14"/>
          <w:szCs w:val="14"/>
          <w:lang w:eastAsia="it-IT"/>
        </w:rPr>
      </w:pP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>*</w:t>
      </w:r>
      <w:r w:rsidRPr="00841203">
        <w:rPr>
          <w:rFonts w:ascii="Times New Roman" w:eastAsia="Times New Roman" w:hAnsi="Times New Roman"/>
          <w:b/>
          <w:sz w:val="14"/>
          <w:szCs w:val="14"/>
          <w:lang w:eastAsia="it-IT"/>
        </w:rPr>
        <w:t xml:space="preserve"> In assenza di firma congiunta</w:t>
      </w:r>
    </w:p>
    <w:p w14:paraId="665B4BC7" w14:textId="77777777" w:rsidR="00841203" w:rsidRPr="00841203" w:rsidRDefault="00841203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rPr>
          <w:rFonts w:ascii="Times New Roman" w:eastAsia="Times New Roman" w:hAnsi="Times New Roman"/>
          <w:b/>
          <w:sz w:val="14"/>
          <w:szCs w:val="14"/>
          <w:lang w:eastAsia="it-IT"/>
        </w:rPr>
      </w:pPr>
    </w:p>
    <w:p w14:paraId="5776F4F2" w14:textId="77777777" w:rsidR="00841203" w:rsidRPr="00841203" w:rsidRDefault="00841203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it-IT"/>
        </w:rPr>
      </w:pP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>Il sottoscritto _____________________________________________________consapevole delle conseguenze amministrative e penali per chi rilasci dichiarazioni mendaci non corrispondenti a verità, ai sensi del DPR 445/2000, dichiara di aver effettuato la scelta/richiesta in osservanza delle disposizioni sulla responsabilità genitoriale, di cui agli artt. 316, 337 ter e 337 quater del codice civile, che richiedono il consenso scritto di entrambi i genitori. Pertanto, dichiara, sotto la personale responsabilità, di esprimere anche la volontà dell’altro genitore che esercita la patria potestà dell’alunno/a, il quale conosce e condivide le scelte esplicitate attraverso la presente.</w:t>
      </w:r>
    </w:p>
    <w:p w14:paraId="24C540BF" w14:textId="680AC848" w:rsidR="00841203" w:rsidRDefault="00841203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/>
          <w:sz w:val="14"/>
          <w:szCs w:val="14"/>
          <w:lang w:eastAsia="it-IT"/>
        </w:rPr>
      </w:pP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 xml:space="preserve">                                                                                              </w:t>
      </w:r>
      <w:r w:rsidR="00D14E66">
        <w:rPr>
          <w:rFonts w:ascii="Times New Roman" w:eastAsia="Times New Roman" w:hAnsi="Times New Roman"/>
          <w:sz w:val="14"/>
          <w:szCs w:val="14"/>
          <w:lang w:eastAsia="it-IT"/>
        </w:rPr>
        <w:tab/>
      </w: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 xml:space="preserve">    </w:t>
      </w:r>
      <w:r w:rsidRPr="00D14E66">
        <w:rPr>
          <w:rFonts w:ascii="Times New Roman" w:eastAsia="Times New Roman" w:hAnsi="Times New Roman"/>
          <w:b/>
          <w:bCs/>
          <w:sz w:val="14"/>
          <w:szCs w:val="14"/>
          <w:lang w:eastAsia="it-IT"/>
        </w:rPr>
        <w:t>Firma del genitore</w:t>
      </w:r>
      <w:r w:rsidRPr="00841203">
        <w:rPr>
          <w:rFonts w:ascii="Times New Roman" w:eastAsia="Times New Roman" w:hAnsi="Times New Roman"/>
          <w:sz w:val="14"/>
          <w:szCs w:val="14"/>
          <w:lang w:eastAsia="it-IT"/>
        </w:rPr>
        <w:t xml:space="preserve">   _______________________________________________________</w:t>
      </w:r>
    </w:p>
    <w:p w14:paraId="20BDE600" w14:textId="77777777" w:rsidR="00C04EBA" w:rsidRDefault="00C04EBA" w:rsidP="00841203">
      <w:p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/>
          <w:sz w:val="14"/>
          <w:szCs w:val="14"/>
          <w:lang w:eastAsia="it-IT"/>
        </w:rPr>
      </w:pPr>
    </w:p>
    <w:p w14:paraId="571E09FC" w14:textId="756A20FB" w:rsidR="00C04EBA" w:rsidRPr="00C04EBA" w:rsidRDefault="00C04EBA" w:rsidP="00C04EBA">
      <w:pPr>
        <w:pStyle w:val="Paragrafoelenco"/>
        <w:numPr>
          <w:ilvl w:val="0"/>
          <w:numId w:val="2"/>
        </w:numPr>
        <w:tabs>
          <w:tab w:val="center" w:pos="738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/>
          <w:sz w:val="14"/>
          <w:szCs w:val="14"/>
          <w:lang w:eastAsia="it-IT"/>
        </w:rPr>
      </w:pPr>
      <w:r>
        <w:rPr>
          <w:rFonts w:ascii="Times New Roman" w:eastAsia="Times New Roman" w:hAnsi="Times New Roman"/>
          <w:sz w:val="14"/>
          <w:szCs w:val="14"/>
          <w:lang w:eastAsia="it-IT"/>
        </w:rPr>
        <w:t>SI ALLEGA IL DOCUMENTO DI RICONOSCIMENTO</w:t>
      </w:r>
    </w:p>
    <w:sectPr w:rsidR="00C04EBA" w:rsidRPr="00C04EBA" w:rsidSect="00320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3E4D5" w14:textId="77777777" w:rsidR="005C218A" w:rsidRDefault="005C218A" w:rsidP="00672728">
      <w:pPr>
        <w:spacing w:after="0" w:line="240" w:lineRule="auto"/>
      </w:pPr>
      <w:r>
        <w:separator/>
      </w:r>
    </w:p>
  </w:endnote>
  <w:endnote w:type="continuationSeparator" w:id="0">
    <w:p w14:paraId="20958393" w14:textId="77777777" w:rsidR="005C218A" w:rsidRDefault="005C218A" w:rsidP="0067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0BA46" w14:textId="77777777" w:rsidR="005C218A" w:rsidRDefault="005C218A" w:rsidP="00672728">
      <w:pPr>
        <w:spacing w:after="0" w:line="240" w:lineRule="auto"/>
      </w:pPr>
      <w:r>
        <w:separator/>
      </w:r>
    </w:p>
  </w:footnote>
  <w:footnote w:type="continuationSeparator" w:id="0">
    <w:p w14:paraId="526A9F41" w14:textId="77777777" w:rsidR="005C218A" w:rsidRDefault="005C218A" w:rsidP="0067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79E"/>
    <w:multiLevelType w:val="hybridMultilevel"/>
    <w:tmpl w:val="E9D060F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0A5D"/>
    <w:multiLevelType w:val="hybridMultilevel"/>
    <w:tmpl w:val="9E165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32"/>
    <w:rsid w:val="0001156F"/>
    <w:rsid w:val="00020FB4"/>
    <w:rsid w:val="0004249B"/>
    <w:rsid w:val="000464A1"/>
    <w:rsid w:val="000554E3"/>
    <w:rsid w:val="00073B4E"/>
    <w:rsid w:val="000A574A"/>
    <w:rsid w:val="000E6C41"/>
    <w:rsid w:val="000E7065"/>
    <w:rsid w:val="00176C18"/>
    <w:rsid w:val="001A2774"/>
    <w:rsid w:val="001A6FAB"/>
    <w:rsid w:val="001B3719"/>
    <w:rsid w:val="001B6BD6"/>
    <w:rsid w:val="001D14C4"/>
    <w:rsid w:val="0020528B"/>
    <w:rsid w:val="002262F5"/>
    <w:rsid w:val="00244C4F"/>
    <w:rsid w:val="00254571"/>
    <w:rsid w:val="00263AA7"/>
    <w:rsid w:val="002D3972"/>
    <w:rsid w:val="002F71DA"/>
    <w:rsid w:val="0031130B"/>
    <w:rsid w:val="00320AE4"/>
    <w:rsid w:val="00323164"/>
    <w:rsid w:val="00364FE7"/>
    <w:rsid w:val="003B13E5"/>
    <w:rsid w:val="003D6632"/>
    <w:rsid w:val="00405153"/>
    <w:rsid w:val="0042358B"/>
    <w:rsid w:val="00470D6D"/>
    <w:rsid w:val="0047417F"/>
    <w:rsid w:val="00486BDA"/>
    <w:rsid w:val="00494649"/>
    <w:rsid w:val="004D481D"/>
    <w:rsid w:val="0052713E"/>
    <w:rsid w:val="00533FF0"/>
    <w:rsid w:val="005C218A"/>
    <w:rsid w:val="005F7050"/>
    <w:rsid w:val="006166AA"/>
    <w:rsid w:val="00640A3F"/>
    <w:rsid w:val="0065238B"/>
    <w:rsid w:val="00665A6F"/>
    <w:rsid w:val="00672728"/>
    <w:rsid w:val="00675723"/>
    <w:rsid w:val="006A1D60"/>
    <w:rsid w:val="006E6103"/>
    <w:rsid w:val="00706D21"/>
    <w:rsid w:val="00711D3D"/>
    <w:rsid w:val="00714066"/>
    <w:rsid w:val="007570F9"/>
    <w:rsid w:val="007B2B68"/>
    <w:rsid w:val="007C6140"/>
    <w:rsid w:val="007D0F1B"/>
    <w:rsid w:val="00841203"/>
    <w:rsid w:val="00851F63"/>
    <w:rsid w:val="00864F0A"/>
    <w:rsid w:val="00881F41"/>
    <w:rsid w:val="00894919"/>
    <w:rsid w:val="008A27EB"/>
    <w:rsid w:val="008D0C42"/>
    <w:rsid w:val="0090482C"/>
    <w:rsid w:val="00904DD6"/>
    <w:rsid w:val="00947E34"/>
    <w:rsid w:val="00961858"/>
    <w:rsid w:val="009A79F0"/>
    <w:rsid w:val="009B19A1"/>
    <w:rsid w:val="009D127F"/>
    <w:rsid w:val="00A015BE"/>
    <w:rsid w:val="00A0522C"/>
    <w:rsid w:val="00A32E68"/>
    <w:rsid w:val="00AD4EE6"/>
    <w:rsid w:val="00AE607B"/>
    <w:rsid w:val="00B54CA3"/>
    <w:rsid w:val="00B861AE"/>
    <w:rsid w:val="00B95D77"/>
    <w:rsid w:val="00BB1E2E"/>
    <w:rsid w:val="00BF019B"/>
    <w:rsid w:val="00BF25EA"/>
    <w:rsid w:val="00BF3110"/>
    <w:rsid w:val="00C021B4"/>
    <w:rsid w:val="00C04EBA"/>
    <w:rsid w:val="00C16B96"/>
    <w:rsid w:val="00C5353B"/>
    <w:rsid w:val="00CC3183"/>
    <w:rsid w:val="00CD0E76"/>
    <w:rsid w:val="00CF1781"/>
    <w:rsid w:val="00D02D45"/>
    <w:rsid w:val="00D14E66"/>
    <w:rsid w:val="00D96F61"/>
    <w:rsid w:val="00DA651C"/>
    <w:rsid w:val="00DD3229"/>
    <w:rsid w:val="00DD4F59"/>
    <w:rsid w:val="00E0199B"/>
    <w:rsid w:val="00E577DE"/>
    <w:rsid w:val="00EF14B6"/>
    <w:rsid w:val="00F236B9"/>
    <w:rsid w:val="00F60C0C"/>
    <w:rsid w:val="00F656F6"/>
    <w:rsid w:val="00F767A9"/>
    <w:rsid w:val="00F9670C"/>
    <w:rsid w:val="00FC38CE"/>
    <w:rsid w:val="00FD064C"/>
    <w:rsid w:val="00FD4557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D2CC"/>
  <w15:docId w15:val="{369D0B32-D9D6-4681-827C-51A5F108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6B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B2B6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B2B6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656F6"/>
    <w:pPr>
      <w:ind w:left="720"/>
      <w:contextualSpacing/>
    </w:pPr>
  </w:style>
  <w:style w:type="table" w:styleId="Grigliatabella">
    <w:name w:val="Table Grid"/>
    <w:basedOn w:val="Tabellanormale"/>
    <w:uiPriority w:val="59"/>
    <w:rsid w:val="00C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72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7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2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7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Gandini</dc:creator>
  <cp:keywords/>
  <cp:lastModifiedBy>Utente</cp:lastModifiedBy>
  <cp:revision>2</cp:revision>
  <cp:lastPrinted>2023-01-19T16:54:00Z</cp:lastPrinted>
  <dcterms:created xsi:type="dcterms:W3CDTF">2024-10-08T09:11:00Z</dcterms:created>
  <dcterms:modified xsi:type="dcterms:W3CDTF">2024-10-08T09:11:00Z</dcterms:modified>
</cp:coreProperties>
</file>