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76099" w14:textId="77777777" w:rsidR="00621546" w:rsidRDefault="00F023B6" w:rsidP="00621546">
      <w:pPr>
        <w:pStyle w:val="Titolo3"/>
        <w:spacing w:before="0" w:after="0"/>
        <w:jc w:val="both"/>
        <w:rPr>
          <w:shd w:val="clear" w:color="auto" w:fill="FFFFFF"/>
          <w:lang w:val="it-IT"/>
        </w:rPr>
      </w:pPr>
      <w:bookmarkStart w:id="0" w:name="head0canvasize"/>
      <w:bookmarkStart w:id="1" w:name="parent_elementbac8d08a61e28"/>
      <w:bookmarkStart w:id="2" w:name="preview_cont7a570672db19d"/>
      <w:bookmarkEnd w:id="0"/>
      <w:bookmarkEnd w:id="1"/>
      <w:bookmarkEnd w:id="2"/>
      <w:r w:rsidRPr="00B97299">
        <w:rPr>
          <w:shd w:val="clear" w:color="auto" w:fill="FFFFFF"/>
          <w:lang w:val="it-IT"/>
        </w:rPr>
        <w:t xml:space="preserve"> ALLEGATO A) </w:t>
      </w:r>
    </w:p>
    <w:p w14:paraId="53989AC2" w14:textId="3109A20E" w:rsidR="00621546" w:rsidRDefault="00621546" w:rsidP="00621546">
      <w:pPr>
        <w:pStyle w:val="Titolo3"/>
        <w:spacing w:before="0"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Pr="0062154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Domanda di partecipazione e Dichiarazione sostitutiva dell’atto di notorietà ex artt. 46 e 47 del D.P.R. n. 445/2000”</w:t>
      </w:r>
    </w:p>
    <w:p w14:paraId="0DC69143" w14:textId="77777777" w:rsidR="00877050" w:rsidRPr="00877050" w:rsidRDefault="00877050" w:rsidP="00877050">
      <w:pPr>
        <w:pStyle w:val="Corpotesto"/>
        <w:rPr>
          <w:lang w:val="it-IT"/>
        </w:rPr>
      </w:pPr>
    </w:p>
    <w:p w14:paraId="1AEBF709" w14:textId="53F069A0" w:rsidR="00621546" w:rsidRDefault="00621546" w:rsidP="00621546">
      <w:pPr>
        <w:pStyle w:val="Corpotesto"/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72005" wp14:editId="60A18217">
                <wp:simplePos x="0" y="0"/>
                <wp:positionH relativeFrom="column">
                  <wp:posOffset>60960</wp:posOffset>
                </wp:positionH>
                <wp:positionV relativeFrom="paragraph">
                  <wp:posOffset>23178</wp:posOffset>
                </wp:positionV>
                <wp:extent cx="171450" cy="114300"/>
                <wp:effectExtent l="0" t="0" r="19050" b="19050"/>
                <wp:wrapNone/>
                <wp:docPr id="2015265474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4C9223B7" id="Ovale 1" o:spid="_x0000_s1026" style="position:absolute;margin-left:4.8pt;margin-top:1.85pt;width:1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" fillcolor="white [3201]" strokecolor="#70ad47 [3209]" strokeweight="1pt">
                <v:stroke joinstyle="miter"/>
              </v:oval>
            </w:pict>
          </mc:Fallback>
        </mc:AlternateContent>
      </w:r>
      <w:r w:rsidRPr="00621546">
        <w:rPr>
          <w:rFonts w:ascii="Times New Roman" w:hAnsi="Times New Roman" w:cs="Times New Roman"/>
          <w:shd w:val="clear" w:color="auto" w:fill="FFFFFF"/>
          <w:lang w:val="it-IT"/>
        </w:rPr>
        <w:t>DOCENTE ESPERTO/FORMATORE ESPERTO</w:t>
      </w:r>
    </w:p>
    <w:p w14:paraId="3157EC9C" w14:textId="5956BB6E" w:rsidR="00621546" w:rsidRDefault="0062154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ACA60" wp14:editId="2F08981B">
                <wp:simplePos x="0" y="0"/>
                <wp:positionH relativeFrom="column">
                  <wp:posOffset>60960</wp:posOffset>
                </wp:positionH>
                <wp:positionV relativeFrom="paragraph">
                  <wp:posOffset>4445</wp:posOffset>
                </wp:positionV>
                <wp:extent cx="171450" cy="99695"/>
                <wp:effectExtent l="0" t="0" r="19050" b="14605"/>
                <wp:wrapNone/>
                <wp:docPr id="1214353157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96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58F849C0" id="Ovale 1" o:spid="_x0000_s1026" style="position:absolute;margin-left:4.8pt;margin-top:.35pt;width:13.5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hd w:val="clear" w:color="auto" w:fill="FFFFFF"/>
          <w:lang w:val="it-IT"/>
        </w:rPr>
        <w:tab/>
      </w:r>
      <w:r w:rsidR="00F41455" w:rsidRPr="007D78C2">
        <w:rPr>
          <w:rFonts w:ascii="Times New Roman" w:hAnsi="Times New Roman" w:cs="Times New Roman"/>
          <w:shd w:val="clear" w:color="auto" w:fill="FFFFFF"/>
          <w:lang w:val="it-IT"/>
        </w:rPr>
        <w:t>DOCENTE TUTOR</w:t>
      </w:r>
    </w:p>
    <w:p w14:paraId="74690DEF" w14:textId="0EAD81C4" w:rsidR="007D78C2" w:rsidRPr="00621546" w:rsidRDefault="00F023B6" w:rsidP="007D78C2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621546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4D7AE1">
        <w:rPr>
          <w:rStyle w:val="StrongEmphasis"/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it-IT"/>
        </w:rPr>
        <w:t>Oggetto:</w:t>
      </w:r>
      <w:r w:rsidRPr="007D78C2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621546">
        <w:rPr>
          <w:rStyle w:val="StrongEmphasis"/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it-IT"/>
        </w:rPr>
        <w:t xml:space="preserve">Procedura </w:t>
      </w:r>
      <w:r w:rsidR="007D78C2" w:rsidRPr="00621546">
        <w:rPr>
          <w:rFonts w:ascii="Times New Roman" w:eastAsia="Times New Roman" w:hAnsi="Times New Roman" w:cs="Times New Roman"/>
          <w:lang w:val="it-IT" w:eastAsia="it-IT" w:bidi="ar-SA"/>
        </w:rPr>
        <w:t xml:space="preserve">di avvio della Procedura di Selezione di Docenti interni (Tutor ed Esperti) per la realizzazione di n. </w:t>
      </w:r>
      <w:bookmarkStart w:id="3" w:name="x_938704535854579713"/>
      <w:bookmarkEnd w:id="3"/>
      <w:r w:rsidR="007D78C2" w:rsidRPr="00621546">
        <w:rPr>
          <w:rFonts w:ascii="Times New Roman" w:eastAsia="Times New Roman" w:hAnsi="Times New Roman" w:cs="Times New Roman"/>
          <w:lang w:val="it-IT" w:eastAsia="it-IT" w:bidi="ar-SA"/>
        </w:rPr>
        <w:t xml:space="preserve">2 </w:t>
      </w:r>
      <w:bookmarkStart w:id="4" w:name="x_939787007022104577"/>
      <w:bookmarkEnd w:id="4"/>
      <w:r w:rsidR="007D78C2" w:rsidRPr="00621546">
        <w:rPr>
          <w:rFonts w:ascii="Times New Roman" w:eastAsia="Times New Roman" w:hAnsi="Times New Roman" w:cs="Times New Roman"/>
          <w:lang w:val="it-IT" w:eastAsia="it-IT" w:bidi="ar-SA"/>
        </w:rPr>
        <w:t>Percorsi di formazione per il potenziamento delle competenze linguistiche degli studenti nell’ambito delle “Azioni di potenziamento delle competenze STEM e multilinguistiche” - Linea di Intervento A</w:t>
      </w:r>
    </w:p>
    <w:p w14:paraId="29C1F1EF" w14:textId="77777777" w:rsidR="007D78C2" w:rsidRPr="007D78C2" w:rsidRDefault="00F023B6" w:rsidP="007D78C2">
      <w:pPr>
        <w:pStyle w:val="Corpotesto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it-IT" w:eastAsia="it-IT" w:bidi="ar-SA"/>
        </w:rPr>
      </w:pPr>
      <w:bookmarkStart w:id="5" w:name="parent_elementa58a7ed054ab5"/>
      <w:bookmarkStart w:id="6" w:name="preview_cont8890c3202662a"/>
      <w:bookmarkEnd w:id="5"/>
      <w:bookmarkEnd w:id="6"/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7D78C2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- CUP: </w:t>
      </w:r>
      <w:bookmarkStart w:id="8" w:name="x_682218675259473921"/>
      <w:bookmarkEnd w:id="8"/>
      <w:r w:rsidR="007D78C2" w:rsidRPr="007D78C2">
        <w:rPr>
          <w:rFonts w:ascii="Times New Roman" w:eastAsia="Times New Roman" w:hAnsi="Times New Roman" w:cs="Times New Roman"/>
          <w:i/>
          <w:iCs/>
          <w:lang w:val="it-IT" w:eastAsia="it-IT" w:bidi="ar-SA"/>
        </w:rPr>
        <w:t>G44D23003860006</w:t>
      </w:r>
    </w:p>
    <w:p w14:paraId="4BCE2EAA" w14:textId="7892CC2F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  <w:t xml:space="preserve">Titolo progetto: </w:t>
      </w:r>
      <w:bookmarkStart w:id="9" w:name="x_682218676201717761"/>
      <w:bookmarkEnd w:id="9"/>
      <w:r w:rsidR="007D78C2">
        <w:rPr>
          <w:rFonts w:ascii="Times New Roman" w:hAnsi="Times New Roman" w:cs="Times New Roman"/>
          <w:shd w:val="clear" w:color="auto" w:fill="FFFFFF"/>
          <w:lang w:val="it-IT"/>
        </w:rPr>
        <w:t>Passion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for STEM</w:t>
      </w:r>
    </w:p>
    <w:p w14:paraId="3FE10E2B" w14:textId="479C802D" w:rsidR="001C644D" w:rsidRPr="007D78C2" w:rsidRDefault="00F023B6" w:rsidP="007D78C2">
      <w:pPr>
        <w:pStyle w:val="Corpotesto"/>
        <w:spacing w:after="0" w:line="240" w:lineRule="auto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Codice progetto: </w:t>
      </w:r>
      <w:bookmarkStart w:id="10" w:name="x_682218676170391553"/>
      <w:bookmarkStart w:id="11" w:name="_Hlk158357918"/>
      <w:bookmarkEnd w:id="10"/>
      <w:r w:rsidR="007D78C2" w:rsidRPr="007D78C2">
        <w:rPr>
          <w:rFonts w:ascii="Times New Roman" w:eastAsia="Times New Roman" w:hAnsi="Times New Roman" w:cs="Times New Roman"/>
          <w:lang w:val="it-IT" w:eastAsia="it-IT" w:bidi="ar-SA"/>
        </w:rPr>
        <w:t>M4C1I3.1-2023-1143-P-28793</w:t>
      </w:r>
      <w:bookmarkEnd w:id="11"/>
    </w:p>
    <w:p w14:paraId="37E95C5E" w14:textId="084B42A6" w:rsidR="001C644D" w:rsidRPr="007D78C2" w:rsidRDefault="00F023B6" w:rsidP="007D78C2">
      <w:pPr>
        <w:pStyle w:val="Corpotesto"/>
        <w:spacing w:after="0" w:line="240" w:lineRule="auto"/>
        <w:jc w:val="right"/>
        <w:rPr>
          <w:rFonts w:ascii="Times New Roman" w:hAnsi="Times New Roman" w:cs="Times New Roman"/>
          <w:shd w:val="clear" w:color="auto" w:fill="FFFFFF"/>
          <w:lang w:val="it-IT"/>
        </w:rPr>
      </w:pPr>
      <w:bookmarkStart w:id="12" w:name="parent_element2c2c7e66ddbf6"/>
      <w:bookmarkStart w:id="13" w:name="preview_cont77689d0b5e423"/>
      <w:bookmarkEnd w:id="12"/>
      <w:bookmarkEnd w:id="13"/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Al Dirigente Scolastico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Dell’Istituto </w:t>
      </w:r>
      <w:bookmarkStart w:id="14" w:name="x_6822186746988134411"/>
      <w:bookmarkEnd w:id="14"/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Istituto Comprensivo </w:t>
      </w:r>
      <w:r w:rsidR="007D78C2">
        <w:rPr>
          <w:rFonts w:ascii="Times New Roman" w:hAnsi="Times New Roman" w:cs="Times New Roman"/>
          <w:shd w:val="clear" w:color="auto" w:fill="FFFFFF"/>
          <w:lang w:val="it-IT"/>
        </w:rPr>
        <w:t>Polo 1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Via </w:t>
      </w:r>
      <w:bookmarkStart w:id="15" w:name="x_682218674774343681"/>
      <w:bookmarkEnd w:id="15"/>
      <w:r w:rsid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Colaci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, </w:t>
      </w:r>
      <w:r w:rsidR="007D78C2">
        <w:rPr>
          <w:rFonts w:ascii="Times New Roman" w:hAnsi="Times New Roman" w:cs="Times New Roman"/>
          <w:shd w:val="clear" w:color="auto" w:fill="FFFFFF"/>
          <w:lang w:val="it-IT"/>
        </w:rPr>
        <w:t>6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5, </w:t>
      </w:r>
      <w:bookmarkStart w:id="16" w:name="x_682218674824937473"/>
      <w:bookmarkEnd w:id="16"/>
      <w:r w:rsidR="007D78C2">
        <w:rPr>
          <w:rFonts w:ascii="Times New Roman" w:hAnsi="Times New Roman" w:cs="Times New Roman"/>
          <w:shd w:val="clear" w:color="auto" w:fill="FFFFFF"/>
          <w:lang w:val="it-IT"/>
        </w:rPr>
        <w:t>Copertino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- </w:t>
      </w:r>
      <w:bookmarkStart w:id="17" w:name="x_682218674844401665"/>
      <w:bookmarkEnd w:id="17"/>
      <w:r w:rsidRPr="007D78C2">
        <w:rPr>
          <w:rFonts w:ascii="Times New Roman" w:hAnsi="Times New Roman" w:cs="Times New Roman"/>
          <w:shd w:val="clear" w:color="auto" w:fill="FFFFFF"/>
          <w:lang w:val="it-IT"/>
        </w:rPr>
        <w:t>730</w:t>
      </w:r>
      <w:r w:rsidR="007D78C2">
        <w:rPr>
          <w:rFonts w:ascii="Times New Roman" w:hAnsi="Times New Roman" w:cs="Times New Roman"/>
          <w:shd w:val="clear" w:color="auto" w:fill="FFFFFF"/>
          <w:lang w:val="it-IT"/>
        </w:rPr>
        <w:t>43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(</w:t>
      </w:r>
      <w:bookmarkStart w:id="18" w:name="x_682218674863407105"/>
      <w:bookmarkEnd w:id="18"/>
      <w:r w:rsidRPr="007D78C2">
        <w:rPr>
          <w:rFonts w:ascii="Times New Roman" w:hAnsi="Times New Roman" w:cs="Times New Roman"/>
          <w:shd w:val="clear" w:color="auto" w:fill="FFFFFF"/>
          <w:lang w:val="it-IT"/>
        </w:rPr>
        <w:t>LE)</w:t>
      </w:r>
    </w:p>
    <w:p w14:paraId="0E894656" w14:textId="77777777" w:rsidR="001C644D" w:rsidRPr="007D78C2" w:rsidRDefault="00F023B6" w:rsidP="007A666E">
      <w:pPr>
        <w:pStyle w:val="Corpotesto"/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435C0FF5" w14:textId="77777777" w:rsidR="001C644D" w:rsidRPr="007D78C2" w:rsidRDefault="00F023B6" w:rsidP="007A666E">
      <w:pPr>
        <w:pStyle w:val="Corpotesto"/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14:paraId="3DDD051E" w14:textId="77777777" w:rsidR="001C644D" w:rsidRPr="007D78C2" w:rsidRDefault="00F023B6" w:rsidP="007A666E">
      <w:pPr>
        <w:pStyle w:val="Corpotesto"/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Via________________________________________</w:t>
      </w:r>
      <w:bookmarkStart w:id="19" w:name="_GoBack"/>
      <w:bookmarkEnd w:id="19"/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________________ Cap. ____________ città ________________________________________________________</w:t>
      </w:r>
    </w:p>
    <w:p w14:paraId="631A24F1" w14:textId="77777777" w:rsidR="001C644D" w:rsidRPr="007D78C2" w:rsidRDefault="00F023B6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D78C2"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br/>
        <w:t>CHIEDE</w:t>
      </w:r>
    </w:p>
    <w:p w14:paraId="39986244" w14:textId="77777777" w:rsidR="00B46B68" w:rsidRPr="007D78C2" w:rsidRDefault="00B46B68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028213AC" w14:textId="77777777" w:rsidR="00F41455" w:rsidRDefault="00F023B6" w:rsidP="007D78C2">
      <w:pPr>
        <w:pStyle w:val="Corpotesto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</w:p>
    <w:p w14:paraId="264A6F64" w14:textId="77777777" w:rsidR="004C7FBE" w:rsidRDefault="004C7FBE" w:rsidP="004C7FBE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5339447C" w14:textId="77C7DD24" w:rsidR="004C7FBE" w:rsidRDefault="004C7FBE" w:rsidP="004C7FBE">
      <w:pPr>
        <w:pStyle w:val="Corpotesto"/>
        <w:spacing w:after="0" w:line="240" w:lineRule="auto"/>
        <w:ind w:firstLine="709"/>
        <w:jc w:val="both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8FBD6" wp14:editId="27C33429">
                <wp:simplePos x="0" y="0"/>
                <wp:positionH relativeFrom="margin">
                  <wp:posOffset>3009900</wp:posOffset>
                </wp:positionH>
                <wp:positionV relativeFrom="paragraph">
                  <wp:posOffset>38100</wp:posOffset>
                </wp:positionV>
                <wp:extent cx="171450" cy="114300"/>
                <wp:effectExtent l="0" t="0" r="19050" b="19050"/>
                <wp:wrapNone/>
                <wp:docPr id="2124636704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6455505F" id="Ovale 1" o:spid="_x0000_s1026" style="position:absolute;margin-left:237pt;margin-top:3pt;width:13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F2328" wp14:editId="66C06306">
                <wp:simplePos x="0" y="0"/>
                <wp:positionH relativeFrom="margin">
                  <wp:posOffset>85725</wp:posOffset>
                </wp:positionH>
                <wp:positionV relativeFrom="paragraph">
                  <wp:posOffset>47625</wp:posOffset>
                </wp:positionV>
                <wp:extent cx="171450" cy="114300"/>
                <wp:effectExtent l="0" t="0" r="19050" b="19050"/>
                <wp:wrapNone/>
                <wp:docPr id="452098338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1DD3B7D4" id="Ovale 1" o:spid="_x0000_s1026" style="position:absolute;margin-left:6.75pt;margin-top:3.75pt;width:13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4162BD" w:rsidRPr="00F41455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>Docent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>e</w:t>
      </w:r>
      <w:r w:rsidR="00F023B6" w:rsidRPr="00F41455">
        <w:rPr>
          <w:rStyle w:val="StrongEmphasis"/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it-IT"/>
        </w:rPr>
        <w:t xml:space="preserve"> </w:t>
      </w:r>
      <w:r w:rsidR="00F023B6" w:rsidRPr="00F41455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Espert</w:t>
      </w: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o</w:t>
      </w:r>
      <w:r w:rsidR="00F023B6" w:rsidRPr="00F41455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intern</w:t>
      </w: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o</w:t>
      </w:r>
      <w:r w:rsidR="00F023B6"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                                   </w:t>
      </w:r>
      <w:r w:rsidRPr="004C7FBE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>Docente tutor</w:t>
      </w:r>
      <w:r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41455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intern</w:t>
      </w: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o</w:t>
      </w:r>
    </w:p>
    <w:p w14:paraId="58FC6F00" w14:textId="77777777" w:rsidR="004C7FBE" w:rsidRDefault="004C7FBE" w:rsidP="004C7FBE">
      <w:pPr>
        <w:pStyle w:val="Corpotes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25FEA764" w14:textId="78BF053F" w:rsidR="00D800A0" w:rsidRPr="007D78C2" w:rsidRDefault="00F023B6" w:rsidP="004C7FBE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per la realizzazione dei seguenti: </w:t>
      </w:r>
      <w:bookmarkStart w:id="20" w:name="x_9387045358545797131"/>
      <w:bookmarkEnd w:id="20"/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“Percorsi di formazione per il potenziamento delle competenze linguistiche degli studenti”</w:t>
      </w:r>
      <w:r w:rsidR="007C3ECA"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(</w:t>
      </w:r>
      <w:r w:rsidR="007C3ECA" w:rsidRPr="007D78C2">
        <w:rPr>
          <w:rFonts w:ascii="Times New Roman" w:hAnsi="Times New Roman" w:cs="Times New Roman"/>
          <w:b/>
          <w:color w:val="000000"/>
          <w:u w:val="single"/>
          <w:shd w:val="clear" w:color="auto" w:fill="FFFFFF"/>
          <w:lang w:val="it-IT"/>
        </w:rPr>
        <w:t>LINEA DI INTERVENTO A</w:t>
      </w:r>
      <w:r w:rsidR="007C3ECA"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)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: </w:t>
      </w:r>
    </w:p>
    <w:p w14:paraId="036714DC" w14:textId="772ACE36" w:rsidR="00D800A0" w:rsidRPr="007D78C2" w:rsidRDefault="00D800A0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497F206" w14:textId="673B2E56" w:rsidR="00D800A0" w:rsidRPr="007D78C2" w:rsidRDefault="00D800A0" w:rsidP="004C7FBE">
      <w:pPr>
        <w:pStyle w:val="Corpotesto"/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 w:rsidRPr="007D78C2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>PERCORS</w:t>
      </w:r>
      <w:r w:rsidR="007013A6" w:rsidRPr="007D78C2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>O</w:t>
      </w:r>
      <w:r w:rsidRPr="007D78C2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 xml:space="preserve"> EXTRACURRICULAR</w:t>
      </w:r>
      <w:r w:rsidR="007013A6" w:rsidRPr="007D78C2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>E</w:t>
      </w:r>
      <w:r w:rsidRPr="007D78C2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 xml:space="preserve"> FINALIZZAT</w:t>
      </w:r>
      <w:r w:rsidR="001A0291" w:rsidRPr="007D78C2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>O</w:t>
      </w:r>
      <w:r w:rsidRPr="007D78C2">
        <w:rPr>
          <w:rFonts w:ascii="Times New Roman" w:eastAsia="Times New Roman" w:hAnsi="Times New Roman" w:cs="Times New Roman"/>
          <w:b/>
          <w:color w:val="000000"/>
          <w:lang w:val="it-IT" w:eastAsia="it-IT"/>
        </w:rPr>
        <w:t xml:space="preserve"> AL CONSEGUIMENTO DI UNA CERTIFICAZIONE LINGUISTICA</w:t>
      </w:r>
    </w:p>
    <w:p w14:paraId="2DD8B88E" w14:textId="77777777" w:rsidR="004C7FBE" w:rsidRDefault="004C7FBE" w:rsidP="007D78C2">
      <w:pPr>
        <w:pStyle w:val="Titolo3"/>
        <w:spacing w:before="0" w:after="0"/>
        <w:jc w:val="center"/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</w:p>
    <w:p w14:paraId="4AEBA47D" w14:textId="27FFCA22" w:rsidR="004C7FBE" w:rsidRPr="004C7FBE" w:rsidRDefault="004C7FBE" w:rsidP="004C7FBE">
      <w:pPr>
        <w:pStyle w:val="Corpotesto"/>
        <w:rPr>
          <w:lang w:val="it-IT"/>
        </w:rPr>
      </w:pPr>
      <w:r>
        <w:rPr>
          <w:lang w:val="it-IT"/>
        </w:rPr>
        <w:t>A tal fine</w:t>
      </w:r>
    </w:p>
    <w:p w14:paraId="2688F3E2" w14:textId="511F0391" w:rsidR="001C644D" w:rsidRPr="007D78C2" w:rsidRDefault="00F023B6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D78C2"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DICHIARA</w:t>
      </w:r>
    </w:p>
    <w:p w14:paraId="6F00D9A0" w14:textId="0F910739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0EA9B5A1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lastRenderedPageBreak/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FA9A78C" w14:textId="29D8F911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</w:rPr>
        <w:t xml:space="preserve">di </w:t>
      </w:r>
      <w:proofErr w:type="spellStart"/>
      <w:r w:rsidRPr="007D78C2">
        <w:rPr>
          <w:rFonts w:ascii="Times New Roman" w:hAnsi="Times New Roman" w:cs="Times New Roman"/>
          <w:color w:val="000000"/>
          <w:shd w:val="clear" w:color="auto" w:fill="FFFFFF"/>
        </w:rPr>
        <w:t>essere</w:t>
      </w:r>
      <w:proofErr w:type="spellEnd"/>
      <w:r w:rsidRPr="007D78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7D78C2">
        <w:rPr>
          <w:rFonts w:ascii="Times New Roman" w:hAnsi="Times New Roman" w:cs="Times New Roman"/>
          <w:color w:val="000000"/>
          <w:shd w:val="clear" w:color="auto" w:fill="FFFFFF"/>
        </w:rPr>
        <w:t>cittadino</w:t>
      </w:r>
      <w:proofErr w:type="spellEnd"/>
      <w:r w:rsidRPr="007D78C2">
        <w:rPr>
          <w:rFonts w:ascii="Times New Roman" w:hAnsi="Times New Roman" w:cs="Times New Roman"/>
          <w:color w:val="000000"/>
          <w:shd w:val="clear" w:color="auto" w:fill="FFFFFF"/>
        </w:rPr>
        <w:t xml:space="preserve"> ________________________________________;</w:t>
      </w:r>
    </w:p>
    <w:p w14:paraId="4A8D7954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essere in godimento dei diritti politici;</w:t>
      </w:r>
    </w:p>
    <w:p w14:paraId="59AA837D" w14:textId="77777777" w:rsidR="004C7FBE" w:rsidRDefault="00F023B6" w:rsidP="004C7FB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prestare servizio presso la scuola __________________________ di</w:t>
      </w:r>
      <w:r w:rsidR="004C7FBE"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___________________ in qualità</w:t>
      </w:r>
      <w:r w:rsidR="007D78C2"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</w:p>
    <w:p w14:paraId="2FF43A81" w14:textId="77777777" w:rsidR="004C7FBE" w:rsidRDefault="004C7FBE" w:rsidP="004C7FBE">
      <w:pPr>
        <w:pStyle w:val="Corpotesto"/>
        <w:tabs>
          <w:tab w:val="left" w:pos="12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307472B1" w14:textId="7D8344D2" w:rsidR="001C644D" w:rsidRPr="004C7FBE" w:rsidRDefault="00F023B6" w:rsidP="004C7FBE">
      <w:pPr>
        <w:pStyle w:val="Corpotesto"/>
        <w:tabs>
          <w:tab w:val="left" w:pos="12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 _________________________________________;</w:t>
      </w:r>
    </w:p>
    <w:p w14:paraId="7E60CEB5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aver subito condanne penali; </w:t>
      </w:r>
    </w:p>
    <w:p w14:paraId="62E6F0DC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50B3128B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00DB4A8C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77C78D7C" w14:textId="51AD163F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trovarsi in situazione di incompatibilità, ai sensi di quanto previsto dal D.</w:t>
      </w:r>
      <w:r w:rsid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Lgs. n. 39/2013 e dall’art. 53, del D.</w:t>
      </w:r>
      <w:r w:rsid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Lgs. n. 165/2001,</w:t>
      </w:r>
    </w:p>
    <w:p w14:paraId="3D8BC9D4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36CAB218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</w:t>
      </w:r>
    </w:p>
    <w:p w14:paraId="191F01A9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558F7A0C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7C4A0D66" w14:textId="397BB5C2" w:rsidR="001C644D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>ss.mm.ii</w:t>
      </w:r>
      <w:proofErr w:type="spellEnd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>.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>ss.mm.ii</w:t>
      </w:r>
      <w:proofErr w:type="spellEnd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.,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21" w:name="x_6822186746988134412"/>
      <w:bookmarkEnd w:id="21"/>
      <w:r w:rsidRPr="007D78C2">
        <w:rPr>
          <w:rFonts w:ascii="Times New Roman" w:hAnsi="Times New Roman" w:cs="Times New Roman"/>
          <w:shd w:val="clear" w:color="auto" w:fill="FFFFFF"/>
          <w:lang w:val="it-IT"/>
        </w:rPr>
        <w:t>Istituto Comprensivo Lequile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” di </w:t>
      </w:r>
      <w:bookmarkStart w:id="22" w:name="x_6822186748249374731"/>
      <w:bookmarkEnd w:id="22"/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Lequile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59F89423" w14:textId="3057F98D" w:rsidR="00877050" w:rsidRDefault="00877050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3A0D7336" w14:textId="77777777" w:rsidR="00877050" w:rsidRPr="007D78C2" w:rsidRDefault="00877050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FF1099A" w14:textId="4B084AE9" w:rsidR="001C644D" w:rsidRPr="007D78C2" w:rsidRDefault="00F023B6" w:rsidP="007D78C2">
      <w:pPr>
        <w:pStyle w:val="Corpotesto"/>
        <w:spacing w:after="0" w:line="240" w:lineRule="auto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t>Luogo ____________________, data __________</w:t>
      </w:r>
    </w:p>
    <w:p w14:paraId="1D0A230D" w14:textId="77777777" w:rsidR="001C644D" w:rsidRPr="007D78C2" w:rsidRDefault="00F023B6" w:rsidP="007D78C2">
      <w:pPr>
        <w:pStyle w:val="Corpotesto"/>
        <w:spacing w:after="0" w:line="240" w:lineRule="auto"/>
        <w:jc w:val="right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Firma ________________________________</w:t>
      </w:r>
    </w:p>
    <w:p w14:paraId="155EF960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bookmarkStart w:id="23" w:name="head3canvasize"/>
      <w:bookmarkStart w:id="24" w:name="head2canvasize"/>
      <w:bookmarkStart w:id="25" w:name="parent_elemente7681636d91f4"/>
      <w:bookmarkStart w:id="26" w:name="preview_cont4efbaa04cc6e4"/>
      <w:bookmarkEnd w:id="23"/>
      <w:bookmarkEnd w:id="24"/>
      <w:bookmarkEnd w:id="25"/>
      <w:bookmarkEnd w:id="26"/>
    </w:p>
    <w:p w14:paraId="5989C859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7054535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61FC11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AB8E53B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F4B37AA" w14:textId="77777777" w:rsidR="007D78C2" w:rsidRDefault="007D78C2" w:rsidP="004C7FBE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A4D5DC9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8339F47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5FB60E75" w14:textId="77777777" w:rsidR="007D78C2" w:rsidRDefault="007D78C2" w:rsidP="004C7FBE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824979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212A58A4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75796DD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AB4BAB6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57D795F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FF7A56C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D057EA4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349F2CE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5DF2A7FB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E3B968F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949B08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A3C01D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03D58AC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767E9CA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D0BE65D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04B565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ECA5585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658999E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2DD90E1F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564AD88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3FAF13D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57675EC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24B1C541" w14:textId="77777777" w:rsidR="00621546" w:rsidRDefault="00621546" w:rsidP="007D78C2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sectPr w:rsidR="0062154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60D8"/>
    <w:multiLevelType w:val="hybridMultilevel"/>
    <w:tmpl w:val="31365B5E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BD0FEB"/>
    <w:multiLevelType w:val="hybridMultilevel"/>
    <w:tmpl w:val="B9EE79C2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D44162"/>
    <w:multiLevelType w:val="multilevel"/>
    <w:tmpl w:val="309C4B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FD08EE"/>
    <w:multiLevelType w:val="multilevel"/>
    <w:tmpl w:val="7ECA91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E9F114F"/>
    <w:multiLevelType w:val="multilevel"/>
    <w:tmpl w:val="94727A9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44331A34"/>
    <w:multiLevelType w:val="hybridMultilevel"/>
    <w:tmpl w:val="5AE43076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4D"/>
    <w:rsid w:val="001A0291"/>
    <w:rsid w:val="001C644D"/>
    <w:rsid w:val="001D4C5C"/>
    <w:rsid w:val="002F54F3"/>
    <w:rsid w:val="003C28C2"/>
    <w:rsid w:val="004162BD"/>
    <w:rsid w:val="00420F2D"/>
    <w:rsid w:val="004C7FBE"/>
    <w:rsid w:val="004D7AE1"/>
    <w:rsid w:val="00621546"/>
    <w:rsid w:val="00653384"/>
    <w:rsid w:val="006C658B"/>
    <w:rsid w:val="006D502D"/>
    <w:rsid w:val="007013A6"/>
    <w:rsid w:val="007A666E"/>
    <w:rsid w:val="007C3ECA"/>
    <w:rsid w:val="007D78C2"/>
    <w:rsid w:val="007E2743"/>
    <w:rsid w:val="00877050"/>
    <w:rsid w:val="00912863"/>
    <w:rsid w:val="009F00BF"/>
    <w:rsid w:val="009F022B"/>
    <w:rsid w:val="00AF7D84"/>
    <w:rsid w:val="00B46B68"/>
    <w:rsid w:val="00B97299"/>
    <w:rsid w:val="00C5764D"/>
    <w:rsid w:val="00C749B7"/>
    <w:rsid w:val="00D800A0"/>
    <w:rsid w:val="00E17296"/>
    <w:rsid w:val="00F023B6"/>
    <w:rsid w:val="00F33C4B"/>
    <w:rsid w:val="00F41455"/>
    <w:rsid w:val="00F4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EDC4"/>
  <w15:docId w15:val="{13FF8633-EEC4-4710-9BF7-0BC3E47B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6D502D"/>
  </w:style>
  <w:style w:type="paragraph" w:styleId="Paragrafoelenco">
    <w:name w:val="List Paragraph"/>
    <w:basedOn w:val="Normale"/>
    <w:uiPriority w:val="34"/>
    <w:qFormat/>
    <w:rsid w:val="009F00B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Utente</cp:lastModifiedBy>
  <cp:revision>8</cp:revision>
  <dcterms:created xsi:type="dcterms:W3CDTF">2024-02-23T16:02:00Z</dcterms:created>
  <dcterms:modified xsi:type="dcterms:W3CDTF">2024-11-25T08:09:00Z</dcterms:modified>
  <dc:language>en-US</dc:language>
</cp:coreProperties>
</file>