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F85" w14:textId="4A1782EE" w:rsidR="00F24747" w:rsidRPr="004D16BF" w:rsidRDefault="004E7E7B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25ef23ae9391a"/>
      <w:bookmarkStart w:id="2" w:name="preview_contc8402426f039d"/>
      <w:bookmarkEnd w:id="0"/>
      <w:bookmarkEnd w:id="1"/>
      <w:bookmarkEnd w:id="2"/>
      <w:r w:rsidRPr="004D16BF">
        <w:rPr>
          <w:rFonts w:ascii="Arial" w:hAnsi="Arial" w:cs="Arial"/>
          <w:sz w:val="22"/>
          <w:szCs w:val="22"/>
          <w:shd w:val="clear" w:color="auto" w:fill="FFFFFF"/>
          <w:lang w:val="it-IT"/>
        </w:rPr>
        <w:t>ALLEGATO B) “Scheda di autovalutazione”</w:t>
      </w:r>
    </w:p>
    <w:p w14:paraId="22594619" w14:textId="6D558D73" w:rsidR="00DA4DA4" w:rsidRPr="004D16BF" w:rsidRDefault="004E7E7B" w:rsidP="00DA4DA4">
      <w:pPr>
        <w:ind w:firstLine="708"/>
        <w:jc w:val="both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4D16B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="00DA4DA4" w:rsidRPr="004D16BF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Oggetto: </w:t>
      </w:r>
      <w:bookmarkStart w:id="3" w:name="_Hlk182327261"/>
      <w:r w:rsidR="00BD7B0F" w:rsidRPr="00BD7B0F">
        <w:rPr>
          <w:rFonts w:ascii="Arial" w:eastAsia="Times New Roman" w:hAnsi="Arial" w:cs="Arial"/>
          <w:b/>
          <w:bCs/>
          <w:sz w:val="22"/>
          <w:szCs w:val="22"/>
          <w:u w:val="single"/>
          <w:lang w:val="it-IT" w:eastAsia="it-IT" w:bidi="ar-SA"/>
        </w:rPr>
        <w:t xml:space="preserve">Avviso di Selezione Interna di </w:t>
      </w:r>
      <w:bookmarkStart w:id="4" w:name="x_857435890114363393"/>
      <w:bookmarkEnd w:id="4"/>
      <w:r w:rsidR="00BD7B0F" w:rsidRPr="00BD7B0F">
        <w:rPr>
          <w:rFonts w:ascii="Arial" w:eastAsia="Times New Roman" w:hAnsi="Arial" w:cs="Arial"/>
          <w:b/>
          <w:bCs/>
          <w:sz w:val="22"/>
          <w:szCs w:val="22"/>
          <w:u w:val="single"/>
          <w:lang w:val="it-IT" w:eastAsia="it-IT" w:bidi="ar-SA"/>
        </w:rPr>
        <w:t xml:space="preserve">personale docente </w:t>
      </w:r>
      <w:bookmarkStart w:id="5" w:name="_Hlk185012200"/>
      <w:r w:rsidR="00BD7B0F" w:rsidRPr="00BD7B0F">
        <w:rPr>
          <w:rFonts w:ascii="Arial" w:eastAsia="Times New Roman" w:hAnsi="Arial" w:cs="Arial"/>
          <w:b/>
          <w:bCs/>
          <w:sz w:val="22"/>
          <w:szCs w:val="22"/>
          <w:u w:val="single"/>
          <w:lang w:val="it-IT" w:eastAsia="it-IT" w:bidi="ar-SA"/>
        </w:rPr>
        <w:t>per il</w:t>
      </w:r>
      <w:bookmarkEnd w:id="5"/>
      <w:r w:rsidR="00BD7B0F" w:rsidRPr="00BD7B0F">
        <w:rPr>
          <w:rFonts w:ascii="Arial" w:eastAsia="Times New Roman" w:hAnsi="Arial" w:cs="Arial"/>
          <w:b/>
          <w:bCs/>
          <w:sz w:val="22"/>
          <w:szCs w:val="22"/>
          <w:u w:val="single"/>
          <w:lang w:val="it-IT" w:eastAsia="it-IT" w:bidi="ar-SA"/>
        </w:rPr>
        <w:t xml:space="preserve"> conferimento di incarichi individuali di Docenti Esperti e Docenti Tutor per la realizzazione dei seguenti percorsi formativi: - percorsi di mentoring e orientamento, - percorsi di potenziamento delle competenze di base, di motivazione e di accompagnamento, - percorsi formativi e laboratoriali co-curriculari</w:t>
      </w:r>
      <w:r w:rsidR="00BD7B0F" w:rsidRPr="00BD7B0F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 </w:t>
      </w:r>
      <w:r w:rsidR="00BD7B0F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nell’ambito del </w:t>
      </w:r>
      <w:r w:rsidR="00DA4DA4" w:rsidRPr="004D16BF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PIANO NAZIONALE DI RIPRESA E RESILIENZA MISSIONE 4: ISTRUZIONE E RICERCA Componente 1 – Potenziamento dell’offerta dei servizi di istruzione: dagli asili nido alle Università Investimento 1.4: </w:t>
      </w:r>
      <w:bookmarkStart w:id="6" w:name="_Hlk181637584"/>
      <w:r w:rsidR="00DA4DA4" w:rsidRPr="004D16BF">
        <w:rPr>
          <w:rFonts w:ascii="Arial" w:eastAsia="Times New Roman" w:hAnsi="Arial" w:cs="Arial"/>
          <w:sz w:val="22"/>
          <w:szCs w:val="22"/>
          <w:lang w:val="it-IT" w:eastAsia="it-IT" w:bidi="ar-SA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bookmarkEnd w:id="6"/>
    </w:p>
    <w:p w14:paraId="55E30160" w14:textId="77777777" w:rsidR="00DA4DA4" w:rsidRPr="00DA4DA4" w:rsidRDefault="00DA4DA4" w:rsidP="00DA4DA4">
      <w:pPr>
        <w:widowControl/>
        <w:suppressAutoHyphens w:val="0"/>
        <w:autoSpaceDE w:val="0"/>
        <w:autoSpaceDN w:val="0"/>
        <w:ind w:firstLine="708"/>
        <w:jc w:val="both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</w:p>
    <w:p w14:paraId="00B8A6FB" w14:textId="77777777" w:rsidR="00DA4DA4" w:rsidRPr="00DA4DA4" w:rsidRDefault="00DA4DA4" w:rsidP="00DA4DA4">
      <w:pPr>
        <w:widowControl/>
        <w:suppressAutoHyphens w:val="0"/>
        <w:autoSpaceDE w:val="0"/>
        <w:autoSpaceDN w:val="0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DA4DA4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IMPARIAMO AD IMPARARE</w:t>
      </w:r>
    </w:p>
    <w:p w14:paraId="46EA9C43" w14:textId="77777777" w:rsidR="00DA4DA4" w:rsidRPr="00DA4DA4" w:rsidRDefault="00DA4DA4" w:rsidP="00DA4DA4">
      <w:pPr>
        <w:widowControl/>
        <w:suppressAutoHyphens w:val="0"/>
        <w:autoSpaceDE w:val="0"/>
        <w:autoSpaceDN w:val="0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DA4DA4">
        <w:rPr>
          <w:rFonts w:ascii="Arial" w:eastAsia="Times New Roman" w:hAnsi="Arial" w:cs="Arial"/>
          <w:sz w:val="22"/>
          <w:szCs w:val="22"/>
          <w:lang w:val="it-IT" w:eastAsia="it-IT" w:bidi="ar-SA"/>
        </w:rPr>
        <w:t>Codice progetto: M4C1I1.4-2024-1322-P-51821</w:t>
      </w:r>
    </w:p>
    <w:p w14:paraId="31798F35" w14:textId="77777777" w:rsidR="00DA4DA4" w:rsidRPr="00DA4DA4" w:rsidRDefault="00DA4DA4" w:rsidP="00DA4DA4">
      <w:pPr>
        <w:widowControl/>
        <w:suppressAutoHyphens w:val="0"/>
        <w:autoSpaceDE w:val="0"/>
        <w:autoSpaceDN w:val="0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DA4DA4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CUP: </w:t>
      </w:r>
      <w:r w:rsidRPr="00DA4DA4">
        <w:rPr>
          <w:rFonts w:ascii="Arial" w:eastAsia="Times New Roman" w:hAnsi="Arial" w:cs="Arial"/>
          <w:color w:val="212529"/>
          <w:sz w:val="22"/>
          <w:szCs w:val="22"/>
          <w:lang w:val="it-IT" w:eastAsia="it-IT" w:bidi="ar-SA"/>
        </w:rPr>
        <w:t>G44D21000690006</w:t>
      </w:r>
    </w:p>
    <w:bookmarkEnd w:id="3"/>
    <w:p w14:paraId="1BB408A9" w14:textId="1F77B388" w:rsidR="00386ED8" w:rsidRPr="004D16BF" w:rsidRDefault="00386ED8" w:rsidP="00DA4DA4">
      <w:pPr>
        <w:pStyle w:val="Corpotesto"/>
        <w:spacing w:after="0"/>
        <w:jc w:val="both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</w:p>
    <w:p w14:paraId="5CE092C5" w14:textId="77777777" w:rsidR="00AA1786" w:rsidRPr="00AA1786" w:rsidRDefault="00AA1786" w:rsidP="00AA1786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/>
        </w:rPr>
      </w:pPr>
      <w:r w:rsidRPr="00AA1786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/>
        </w:rPr>
        <w:t>TABELLA DEI TITOLI DA VALUTARE PER LA FIGURA DI DOCENTE ESPERTO</w:t>
      </w:r>
    </w:p>
    <w:p w14:paraId="2E6B813C" w14:textId="77777777" w:rsidR="00AA1786" w:rsidRP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693"/>
        <w:gridCol w:w="1843"/>
        <w:gridCol w:w="1843"/>
      </w:tblGrid>
      <w:tr w:rsidR="00960CF1" w:rsidRPr="00AA1786" w14:paraId="1A3C9BD1" w14:textId="6BAE33AC" w:rsidTr="00D603F1">
        <w:trPr>
          <w:trHeight w:val="321"/>
          <w:jc w:val="center"/>
        </w:trPr>
        <w:tc>
          <w:tcPr>
            <w:tcW w:w="562" w:type="dxa"/>
          </w:tcPr>
          <w:p w14:paraId="6D49A353" w14:textId="77777777" w:rsidR="00960CF1" w:rsidRPr="00AA1786" w:rsidRDefault="00960CF1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552" w:type="dxa"/>
          </w:tcPr>
          <w:p w14:paraId="3D0BA0C3" w14:textId="77777777" w:rsidR="00960CF1" w:rsidRPr="00AA1786" w:rsidRDefault="00960CF1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Titolo di accesso</w:t>
            </w:r>
          </w:p>
        </w:tc>
        <w:tc>
          <w:tcPr>
            <w:tcW w:w="6379" w:type="dxa"/>
            <w:gridSpan w:val="3"/>
          </w:tcPr>
          <w:p w14:paraId="150140BA" w14:textId="56103E7F" w:rsidR="00960CF1" w:rsidRPr="00AA1786" w:rsidRDefault="00960CF1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AA1786" w:rsidRPr="00AA1786" w14:paraId="47EC81E1" w14:textId="6C1CEC85" w:rsidTr="00AA1786">
        <w:trPr>
          <w:trHeight w:val="321"/>
          <w:jc w:val="center"/>
        </w:trPr>
        <w:tc>
          <w:tcPr>
            <w:tcW w:w="562" w:type="dxa"/>
            <w:vAlign w:val="center"/>
          </w:tcPr>
          <w:p w14:paraId="2232706E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8931" w:type="dxa"/>
            <w:gridSpan w:val="4"/>
          </w:tcPr>
          <w:p w14:paraId="2CAA9910" w14:textId="4ED79214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Laurea magistrale nella disciplina oggetto del percorso</w:t>
            </w:r>
          </w:p>
        </w:tc>
      </w:tr>
      <w:tr w:rsidR="00AA1786" w:rsidRPr="00AA1786" w14:paraId="178F5FA7" w14:textId="77777777" w:rsidTr="00AA1786">
        <w:trPr>
          <w:trHeight w:val="321"/>
          <w:jc w:val="center"/>
        </w:trPr>
        <w:tc>
          <w:tcPr>
            <w:tcW w:w="562" w:type="dxa"/>
            <w:vAlign w:val="center"/>
          </w:tcPr>
          <w:p w14:paraId="4A45AB82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552" w:type="dxa"/>
          </w:tcPr>
          <w:p w14:paraId="481DCC92" w14:textId="1C4BDD55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TITOLI VALUTABILI</w:t>
            </w:r>
          </w:p>
        </w:tc>
        <w:tc>
          <w:tcPr>
            <w:tcW w:w="2693" w:type="dxa"/>
          </w:tcPr>
          <w:p w14:paraId="5EF026B3" w14:textId="77777777" w:rsid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PUNTEGGIO</w:t>
            </w:r>
          </w:p>
          <w:p w14:paraId="3A3DDFCC" w14:textId="3E097FAA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ASSEGNATO</w:t>
            </w:r>
          </w:p>
        </w:tc>
        <w:tc>
          <w:tcPr>
            <w:tcW w:w="1843" w:type="dxa"/>
          </w:tcPr>
          <w:p w14:paraId="0D73600C" w14:textId="77777777" w:rsidR="00AA1786" w:rsidRPr="004D16BF" w:rsidRDefault="00AA1786" w:rsidP="00AA1786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PUNTEGGIO</w:t>
            </w:r>
          </w:p>
          <w:p w14:paraId="72BF5804" w14:textId="1E38642F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843" w:type="dxa"/>
          </w:tcPr>
          <w:p w14:paraId="74681EE9" w14:textId="77777777" w:rsidR="00AA1786" w:rsidRPr="004D16BF" w:rsidRDefault="00AA1786" w:rsidP="00AA1786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PUNTEGGIO</w:t>
            </w:r>
          </w:p>
          <w:p w14:paraId="6DD17556" w14:textId="5976C78E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 CURA DELLA COMMISSIONE</w:t>
            </w:r>
          </w:p>
        </w:tc>
      </w:tr>
      <w:tr w:rsidR="00AA1786" w:rsidRPr="00AA1786" w14:paraId="28B243B8" w14:textId="27BEC046" w:rsidTr="00AA1786">
        <w:trPr>
          <w:jc w:val="center"/>
        </w:trPr>
        <w:tc>
          <w:tcPr>
            <w:tcW w:w="562" w:type="dxa"/>
            <w:vAlign w:val="center"/>
          </w:tcPr>
          <w:p w14:paraId="573F7A1D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552" w:type="dxa"/>
          </w:tcPr>
          <w:p w14:paraId="393CA186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Titoli culturali</w:t>
            </w:r>
          </w:p>
        </w:tc>
        <w:tc>
          <w:tcPr>
            <w:tcW w:w="2693" w:type="dxa"/>
          </w:tcPr>
          <w:p w14:paraId="660D563D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punti</w:t>
            </w:r>
          </w:p>
        </w:tc>
        <w:tc>
          <w:tcPr>
            <w:tcW w:w="1843" w:type="dxa"/>
          </w:tcPr>
          <w:p w14:paraId="1D510BEA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843" w:type="dxa"/>
          </w:tcPr>
          <w:p w14:paraId="5BE2FF84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AA1786" w:rsidRPr="00AA1786" w14:paraId="3AB1F1B5" w14:textId="2E714CBC" w:rsidTr="00AA1786">
        <w:trPr>
          <w:jc w:val="center"/>
        </w:trPr>
        <w:tc>
          <w:tcPr>
            <w:tcW w:w="562" w:type="dxa"/>
            <w:vAlign w:val="center"/>
          </w:tcPr>
          <w:p w14:paraId="59DCB05A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A1.</w:t>
            </w:r>
          </w:p>
        </w:tc>
        <w:tc>
          <w:tcPr>
            <w:tcW w:w="2552" w:type="dxa"/>
          </w:tcPr>
          <w:p w14:paraId="0266439E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Corsi di perfezionamento, master o diplomi attinenti </w:t>
            </w:r>
            <w:proofErr w:type="gramStart"/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le</w:t>
            </w:r>
            <w:proofErr w:type="gramEnd"/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tematiche del modulo</w:t>
            </w:r>
          </w:p>
        </w:tc>
        <w:tc>
          <w:tcPr>
            <w:tcW w:w="2693" w:type="dxa"/>
          </w:tcPr>
          <w:p w14:paraId="283CAC7D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5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corso fino</w:t>
            </w: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a max 15</w:t>
            </w:r>
          </w:p>
        </w:tc>
        <w:tc>
          <w:tcPr>
            <w:tcW w:w="1843" w:type="dxa"/>
          </w:tcPr>
          <w:p w14:paraId="216EFC6D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843" w:type="dxa"/>
          </w:tcPr>
          <w:p w14:paraId="4B99A3B6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AA1786" w:rsidRPr="00AA1786" w14:paraId="06A723DB" w14:textId="602A47AB" w:rsidTr="00AA1786">
        <w:trPr>
          <w:jc w:val="center"/>
        </w:trPr>
        <w:tc>
          <w:tcPr>
            <w:tcW w:w="562" w:type="dxa"/>
            <w:vAlign w:val="center"/>
          </w:tcPr>
          <w:p w14:paraId="5792835F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A2.</w:t>
            </w:r>
          </w:p>
        </w:tc>
        <w:tc>
          <w:tcPr>
            <w:tcW w:w="2552" w:type="dxa"/>
          </w:tcPr>
          <w:p w14:paraId="2AC6AC74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Corsi/aggiornamento di almeno 20 ore, attinenti </w:t>
            </w:r>
            <w:proofErr w:type="gramStart"/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le</w:t>
            </w:r>
            <w:proofErr w:type="gramEnd"/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tematiche del modulo scelto</w:t>
            </w:r>
          </w:p>
        </w:tc>
        <w:tc>
          <w:tcPr>
            <w:tcW w:w="2693" w:type="dxa"/>
          </w:tcPr>
          <w:p w14:paraId="22D2A8EC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5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corso fino</w:t>
            </w: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a max 15</w:t>
            </w:r>
          </w:p>
        </w:tc>
        <w:tc>
          <w:tcPr>
            <w:tcW w:w="1843" w:type="dxa"/>
          </w:tcPr>
          <w:p w14:paraId="7D630F0C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843" w:type="dxa"/>
          </w:tcPr>
          <w:p w14:paraId="510C610F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AA1786" w:rsidRPr="00AA1786" w14:paraId="3E04D074" w14:textId="62F4528A" w:rsidTr="00AA1786">
        <w:trPr>
          <w:jc w:val="center"/>
        </w:trPr>
        <w:tc>
          <w:tcPr>
            <w:tcW w:w="562" w:type="dxa"/>
            <w:vAlign w:val="center"/>
          </w:tcPr>
          <w:p w14:paraId="55172BEC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A3.</w:t>
            </w:r>
          </w:p>
        </w:tc>
        <w:tc>
          <w:tcPr>
            <w:tcW w:w="2552" w:type="dxa"/>
          </w:tcPr>
          <w:p w14:paraId="74FCF2BE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Competenze informatiche certificate (ECDL o superiore)</w:t>
            </w:r>
          </w:p>
        </w:tc>
        <w:tc>
          <w:tcPr>
            <w:tcW w:w="2693" w:type="dxa"/>
          </w:tcPr>
          <w:p w14:paraId="26F96673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3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ogni corso certificato</w:t>
            </w:r>
          </w:p>
          <w:p w14:paraId="48DC1455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Max 6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</w:p>
        </w:tc>
        <w:tc>
          <w:tcPr>
            <w:tcW w:w="1843" w:type="dxa"/>
          </w:tcPr>
          <w:p w14:paraId="66009BF0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843" w:type="dxa"/>
          </w:tcPr>
          <w:p w14:paraId="520F6D05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AA1786" w:rsidRPr="00AA1786" w14:paraId="1D37A55E" w14:textId="34D64071" w:rsidTr="00AA1786">
        <w:trPr>
          <w:trHeight w:val="301"/>
          <w:jc w:val="center"/>
        </w:trPr>
        <w:tc>
          <w:tcPr>
            <w:tcW w:w="562" w:type="dxa"/>
            <w:vAlign w:val="center"/>
          </w:tcPr>
          <w:p w14:paraId="59BDC83B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552" w:type="dxa"/>
          </w:tcPr>
          <w:p w14:paraId="60B77452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Titoli professionali</w:t>
            </w:r>
          </w:p>
        </w:tc>
        <w:tc>
          <w:tcPr>
            <w:tcW w:w="2693" w:type="dxa"/>
          </w:tcPr>
          <w:p w14:paraId="78F65569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843" w:type="dxa"/>
          </w:tcPr>
          <w:p w14:paraId="6DA0A5B2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843" w:type="dxa"/>
          </w:tcPr>
          <w:p w14:paraId="1A7310E9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AA1786" w:rsidRPr="00AA1786" w14:paraId="7970760E" w14:textId="4B5C76A9" w:rsidTr="00AA1786">
        <w:trPr>
          <w:trHeight w:val="561"/>
          <w:jc w:val="center"/>
        </w:trPr>
        <w:tc>
          <w:tcPr>
            <w:tcW w:w="562" w:type="dxa"/>
            <w:vAlign w:val="center"/>
          </w:tcPr>
          <w:p w14:paraId="7ACFC350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B1.</w:t>
            </w:r>
          </w:p>
        </w:tc>
        <w:tc>
          <w:tcPr>
            <w:tcW w:w="2552" w:type="dxa"/>
          </w:tcPr>
          <w:p w14:paraId="0F84CECC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Conduzione di laboratori didattici relativi alle tematiche del modulo.</w:t>
            </w:r>
          </w:p>
        </w:tc>
        <w:tc>
          <w:tcPr>
            <w:tcW w:w="2693" w:type="dxa"/>
          </w:tcPr>
          <w:p w14:paraId="74FE2FF6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10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per ogni laboratorio </w:t>
            </w:r>
          </w:p>
          <w:p w14:paraId="5682F7FD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max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30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</w:p>
        </w:tc>
        <w:tc>
          <w:tcPr>
            <w:tcW w:w="1843" w:type="dxa"/>
          </w:tcPr>
          <w:p w14:paraId="24543C7F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843" w:type="dxa"/>
          </w:tcPr>
          <w:p w14:paraId="35411E31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AA1786" w:rsidRPr="00AA1786" w14:paraId="06589C04" w14:textId="1E300DC0" w:rsidTr="00AA1786">
        <w:trPr>
          <w:jc w:val="center"/>
        </w:trPr>
        <w:tc>
          <w:tcPr>
            <w:tcW w:w="562" w:type="dxa"/>
            <w:vAlign w:val="center"/>
          </w:tcPr>
          <w:p w14:paraId="6A6DEC6C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B2.</w:t>
            </w:r>
          </w:p>
        </w:tc>
        <w:tc>
          <w:tcPr>
            <w:tcW w:w="2552" w:type="dxa"/>
          </w:tcPr>
          <w:p w14:paraId="1613D676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Esperienze lavorative e/o collaborazioni con Enti/Istituzioni inerenti </w:t>
            </w:r>
            <w:proofErr w:type="gramStart"/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le</w:t>
            </w:r>
            <w:proofErr w:type="gramEnd"/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tematiche del laboratorio</w:t>
            </w:r>
          </w:p>
        </w:tc>
        <w:tc>
          <w:tcPr>
            <w:tcW w:w="2693" w:type="dxa"/>
          </w:tcPr>
          <w:p w14:paraId="12171D93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5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ogni esperienza</w:t>
            </w:r>
          </w:p>
          <w:p w14:paraId="1BD6466E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max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15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</w:p>
        </w:tc>
        <w:tc>
          <w:tcPr>
            <w:tcW w:w="1843" w:type="dxa"/>
          </w:tcPr>
          <w:p w14:paraId="2AECC962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843" w:type="dxa"/>
          </w:tcPr>
          <w:p w14:paraId="348C5152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</w:tbl>
    <w:p w14:paraId="106605D2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7D67A60B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725BD5E0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6328E961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4801F7BA" w14:textId="77777777" w:rsidR="00AA1786" w:rsidRPr="004D16BF" w:rsidRDefault="00AA1786" w:rsidP="00AA1786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 w:rsidRPr="004D16BF">
        <w:rPr>
          <w:rFonts w:ascii="Arial" w:hAnsi="Arial" w:cs="Arial"/>
          <w:sz w:val="22"/>
          <w:szCs w:val="22"/>
          <w:shd w:val="clear" w:color="auto" w:fill="FFFFFF"/>
        </w:rPr>
        <w:t>Luogo</w:t>
      </w:r>
      <w:proofErr w:type="spellEnd"/>
      <w:r w:rsidRPr="004D16BF">
        <w:rPr>
          <w:rFonts w:ascii="Arial" w:hAnsi="Arial" w:cs="Arial"/>
          <w:sz w:val="22"/>
          <w:szCs w:val="22"/>
          <w:shd w:val="clear" w:color="auto" w:fill="FFFFFF"/>
        </w:rPr>
        <w:t xml:space="preserve"> ____________________, data __________</w:t>
      </w:r>
    </w:p>
    <w:p w14:paraId="0E897709" w14:textId="77777777" w:rsidR="00AA1786" w:rsidRPr="004D16BF" w:rsidRDefault="00AA1786" w:rsidP="00AA1786">
      <w:pPr>
        <w:pStyle w:val="Corpotesto"/>
        <w:spacing w:after="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4D16BF">
        <w:rPr>
          <w:rFonts w:ascii="Arial" w:hAnsi="Arial" w:cs="Arial"/>
          <w:sz w:val="22"/>
          <w:szCs w:val="22"/>
          <w:shd w:val="clear" w:color="auto" w:fill="FFFFFF"/>
        </w:rPr>
        <w:br/>
      </w:r>
      <w:proofErr w:type="spellStart"/>
      <w:r w:rsidRPr="004D16BF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4D16B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</w:t>
      </w:r>
    </w:p>
    <w:p w14:paraId="4AA84D4A" w14:textId="77777777" w:rsidR="00AA1786" w:rsidRPr="004D16BF" w:rsidRDefault="00AA1786" w:rsidP="00AA1786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6DD83668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5756AA21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7A07E789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706E5D83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715E6986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6AA59DE2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1721AB36" w14:textId="77777777" w:rsid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2414CDDF" w14:textId="77777777" w:rsidR="00AA1786" w:rsidRPr="00AA1786" w:rsidRDefault="00AA1786" w:rsidP="00AA1786">
      <w:pPr>
        <w:widowControl/>
        <w:suppressAutoHyphens w:val="0"/>
        <w:autoSpaceDE w:val="0"/>
        <w:autoSpaceDN w:val="0"/>
        <w:jc w:val="both"/>
        <w:rPr>
          <w:rFonts w:ascii="Arial" w:eastAsia="Times New Roman" w:hAnsi="Arial" w:cs="Arial"/>
          <w:b/>
          <w:bCs/>
          <w:sz w:val="22"/>
          <w:szCs w:val="22"/>
          <w:lang w:val="it-IT" w:eastAsia="it-IT" w:bidi="ar-SA"/>
        </w:rPr>
      </w:pPr>
    </w:p>
    <w:p w14:paraId="34F9FDE4" w14:textId="77777777" w:rsidR="00AA1786" w:rsidRPr="00AA1786" w:rsidRDefault="00AA1786" w:rsidP="00AA1786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 w:eastAsia="it-IT" w:bidi="ar-SA"/>
        </w:rPr>
      </w:pPr>
      <w:r w:rsidRPr="00AA1786"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 w:eastAsia="it-IT" w:bidi="ar-SA"/>
        </w:rPr>
        <w:t>TABELLA DEI TITOLI DA VALUTARE PER LA FIGURA DI DOCENTE TUTOR</w:t>
      </w:r>
    </w:p>
    <w:p w14:paraId="758DDAEF" w14:textId="77777777" w:rsidR="00AA1786" w:rsidRPr="00AA1786" w:rsidRDefault="00AA1786" w:rsidP="00AA1786">
      <w:pPr>
        <w:widowControl/>
        <w:suppressAutoHyphens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2"/>
          <w:szCs w:val="22"/>
          <w:shd w:val="clear" w:color="auto" w:fill="FFFFFF"/>
          <w:lang w:val="it-IT" w:eastAsia="it-IT" w:bidi="ar-S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1701"/>
        <w:gridCol w:w="1984"/>
      </w:tblGrid>
      <w:tr w:rsidR="00960CF1" w:rsidRPr="00AA1786" w14:paraId="4DA0D20E" w14:textId="58B15577" w:rsidTr="006742CE">
        <w:trPr>
          <w:jc w:val="center"/>
        </w:trPr>
        <w:tc>
          <w:tcPr>
            <w:tcW w:w="704" w:type="dxa"/>
            <w:vAlign w:val="center"/>
          </w:tcPr>
          <w:p w14:paraId="5E14EB1F" w14:textId="77777777" w:rsidR="00960CF1" w:rsidRPr="00AA1786" w:rsidRDefault="00960CF1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bookmarkStart w:id="7" w:name="_GoBack" w:colFirst="2" w:colLast="2"/>
          </w:p>
        </w:tc>
        <w:tc>
          <w:tcPr>
            <w:tcW w:w="2552" w:type="dxa"/>
          </w:tcPr>
          <w:p w14:paraId="638CFE78" w14:textId="77777777" w:rsidR="00960CF1" w:rsidRPr="00AA1786" w:rsidRDefault="00960CF1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Titolo d’accesso</w:t>
            </w:r>
          </w:p>
        </w:tc>
        <w:tc>
          <w:tcPr>
            <w:tcW w:w="6378" w:type="dxa"/>
            <w:gridSpan w:val="3"/>
          </w:tcPr>
          <w:p w14:paraId="262890AC" w14:textId="77777777" w:rsidR="00960CF1" w:rsidRPr="00AA1786" w:rsidRDefault="00960CF1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bookmarkEnd w:id="7"/>
      <w:tr w:rsidR="00AA1786" w:rsidRPr="00AA1786" w14:paraId="27901B83" w14:textId="7D42D32C" w:rsidTr="005056B8">
        <w:trPr>
          <w:jc w:val="center"/>
        </w:trPr>
        <w:tc>
          <w:tcPr>
            <w:tcW w:w="704" w:type="dxa"/>
            <w:vAlign w:val="center"/>
          </w:tcPr>
          <w:p w14:paraId="2DA739B4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8930" w:type="dxa"/>
            <w:gridSpan w:val="4"/>
          </w:tcPr>
          <w:p w14:paraId="07AC4423" w14:textId="13B2E61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Arial" w:hAnsi="Arial" w:cs="Arial"/>
                <w:color w:val="000000"/>
                <w:sz w:val="22"/>
                <w:szCs w:val="22"/>
                <w:lang w:val="it-IT" w:eastAsia="it-IT" w:bidi="ar-SA"/>
              </w:rPr>
              <w:t>Laurea magistrale</w:t>
            </w:r>
          </w:p>
        </w:tc>
      </w:tr>
      <w:tr w:rsidR="00AA1786" w:rsidRPr="00AA1786" w14:paraId="04534428" w14:textId="76BE9DA5" w:rsidTr="00AA1786">
        <w:trPr>
          <w:jc w:val="center"/>
        </w:trPr>
        <w:tc>
          <w:tcPr>
            <w:tcW w:w="704" w:type="dxa"/>
            <w:vAlign w:val="center"/>
          </w:tcPr>
          <w:p w14:paraId="5E7C3A51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552" w:type="dxa"/>
          </w:tcPr>
          <w:p w14:paraId="5ED62B70" w14:textId="013F19AF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TITOLI VALUTABILI</w:t>
            </w:r>
          </w:p>
        </w:tc>
        <w:tc>
          <w:tcPr>
            <w:tcW w:w="2693" w:type="dxa"/>
          </w:tcPr>
          <w:p w14:paraId="73A5FDD2" w14:textId="77777777" w:rsid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PUNTEGGIO</w:t>
            </w:r>
          </w:p>
          <w:p w14:paraId="594D44BF" w14:textId="42074A44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ASSEGNATO</w:t>
            </w:r>
          </w:p>
        </w:tc>
        <w:tc>
          <w:tcPr>
            <w:tcW w:w="1701" w:type="dxa"/>
          </w:tcPr>
          <w:p w14:paraId="2CB8D89D" w14:textId="77777777" w:rsidR="00AA1786" w:rsidRPr="004D16BF" w:rsidRDefault="00AA1786" w:rsidP="00AA1786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PUNTEGGIO</w:t>
            </w:r>
          </w:p>
          <w:p w14:paraId="0EE03687" w14:textId="4A5AC491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984" w:type="dxa"/>
          </w:tcPr>
          <w:p w14:paraId="1733DE19" w14:textId="77777777" w:rsidR="00AA1786" w:rsidRPr="004D16BF" w:rsidRDefault="00AA1786" w:rsidP="00AA1786">
            <w:pPr>
              <w:suppressLineNumbers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PUNTEGGIO</w:t>
            </w:r>
          </w:p>
          <w:p w14:paraId="09B2C638" w14:textId="3BDC1C61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4D16BF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 CURA DELLA COMMISSIONE</w:t>
            </w:r>
          </w:p>
        </w:tc>
      </w:tr>
      <w:tr w:rsidR="00AA1786" w:rsidRPr="00AA1786" w14:paraId="753B6511" w14:textId="2A6B0ED0" w:rsidTr="00AA1786">
        <w:trPr>
          <w:jc w:val="center"/>
        </w:trPr>
        <w:tc>
          <w:tcPr>
            <w:tcW w:w="704" w:type="dxa"/>
            <w:vAlign w:val="center"/>
          </w:tcPr>
          <w:p w14:paraId="096A742C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A1.</w:t>
            </w:r>
          </w:p>
        </w:tc>
        <w:tc>
          <w:tcPr>
            <w:tcW w:w="2552" w:type="dxa"/>
          </w:tcPr>
          <w:p w14:paraId="53F773F4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Competenze informatiche certificate (ECDL o superiore)</w:t>
            </w:r>
          </w:p>
        </w:tc>
        <w:tc>
          <w:tcPr>
            <w:tcW w:w="2693" w:type="dxa"/>
          </w:tcPr>
          <w:p w14:paraId="57284BC7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3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ogni corso certificato</w:t>
            </w:r>
          </w:p>
          <w:p w14:paraId="3FEFFFF6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Max 6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</w:p>
        </w:tc>
        <w:tc>
          <w:tcPr>
            <w:tcW w:w="1701" w:type="dxa"/>
          </w:tcPr>
          <w:p w14:paraId="5B22672A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68240B71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AA1786" w:rsidRPr="00AA1786" w14:paraId="3F94C471" w14:textId="49D7CBA3" w:rsidTr="00AA1786">
        <w:trPr>
          <w:trHeight w:val="301"/>
          <w:jc w:val="center"/>
        </w:trPr>
        <w:tc>
          <w:tcPr>
            <w:tcW w:w="704" w:type="dxa"/>
            <w:vAlign w:val="center"/>
          </w:tcPr>
          <w:p w14:paraId="02A1422D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2552" w:type="dxa"/>
          </w:tcPr>
          <w:p w14:paraId="7F747BB4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Titoli professionali</w:t>
            </w:r>
          </w:p>
        </w:tc>
        <w:tc>
          <w:tcPr>
            <w:tcW w:w="2693" w:type="dxa"/>
          </w:tcPr>
          <w:p w14:paraId="32BAB3E9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701" w:type="dxa"/>
          </w:tcPr>
          <w:p w14:paraId="198D52D9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76AC0108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AA1786" w:rsidRPr="00AA1786" w14:paraId="3446D599" w14:textId="3FB0816C" w:rsidTr="00AA1786">
        <w:trPr>
          <w:trHeight w:val="783"/>
          <w:jc w:val="center"/>
        </w:trPr>
        <w:tc>
          <w:tcPr>
            <w:tcW w:w="704" w:type="dxa"/>
            <w:vAlign w:val="center"/>
          </w:tcPr>
          <w:p w14:paraId="4940F1E0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B1.</w:t>
            </w:r>
          </w:p>
        </w:tc>
        <w:tc>
          <w:tcPr>
            <w:tcW w:w="2552" w:type="dxa"/>
          </w:tcPr>
          <w:p w14:paraId="5B8BFB82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Conduzione di laboratori relativi alle tematiche del modulo.</w:t>
            </w:r>
          </w:p>
        </w:tc>
        <w:tc>
          <w:tcPr>
            <w:tcW w:w="2693" w:type="dxa"/>
          </w:tcPr>
          <w:p w14:paraId="243CA1F7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10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per ogni laboratorio </w:t>
            </w:r>
          </w:p>
          <w:p w14:paraId="451E3E3F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max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30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</w:p>
        </w:tc>
        <w:tc>
          <w:tcPr>
            <w:tcW w:w="1701" w:type="dxa"/>
          </w:tcPr>
          <w:p w14:paraId="437DCC12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7161ED44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AA1786" w:rsidRPr="00AA1786" w14:paraId="3E96C61E" w14:textId="54D82C28" w:rsidTr="00AA1786">
        <w:trPr>
          <w:jc w:val="center"/>
        </w:trPr>
        <w:tc>
          <w:tcPr>
            <w:tcW w:w="704" w:type="dxa"/>
            <w:vAlign w:val="center"/>
          </w:tcPr>
          <w:p w14:paraId="1C7D18D7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B2.</w:t>
            </w:r>
          </w:p>
        </w:tc>
        <w:tc>
          <w:tcPr>
            <w:tcW w:w="2552" w:type="dxa"/>
          </w:tcPr>
          <w:p w14:paraId="062EA3CF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Esperienze lavorative e/o collaborazioni con Enti/Istituzioni inerenti </w:t>
            </w:r>
            <w:proofErr w:type="gramStart"/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le</w:t>
            </w:r>
            <w:proofErr w:type="gramEnd"/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tematiche del modulo</w:t>
            </w:r>
          </w:p>
        </w:tc>
        <w:tc>
          <w:tcPr>
            <w:tcW w:w="2693" w:type="dxa"/>
          </w:tcPr>
          <w:p w14:paraId="464EFC6A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5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AA1786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per ogni esperienza</w:t>
            </w:r>
          </w:p>
          <w:p w14:paraId="5F363B88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max</w:t>
            </w:r>
            <w:proofErr w:type="spellEnd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 xml:space="preserve"> 15 </w:t>
            </w:r>
            <w:proofErr w:type="spellStart"/>
            <w:r w:rsidRPr="00AA1786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  <w:t>pt</w:t>
            </w:r>
            <w:proofErr w:type="spellEnd"/>
          </w:p>
        </w:tc>
        <w:tc>
          <w:tcPr>
            <w:tcW w:w="1701" w:type="dxa"/>
          </w:tcPr>
          <w:p w14:paraId="502C7FEF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984" w:type="dxa"/>
          </w:tcPr>
          <w:p w14:paraId="0422EE73" w14:textId="77777777" w:rsidR="00AA1786" w:rsidRPr="00AA1786" w:rsidRDefault="00AA1786" w:rsidP="00AA1786">
            <w:pPr>
              <w:widowControl/>
              <w:suppressAutoHyphens w:val="0"/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</w:tbl>
    <w:p w14:paraId="1EF66D29" w14:textId="77777777" w:rsidR="008B2928" w:rsidRPr="004D16BF" w:rsidRDefault="008B2928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</w:p>
    <w:p w14:paraId="1B421B8B" w14:textId="77777777" w:rsidR="00386ED8" w:rsidRPr="004D16BF" w:rsidRDefault="00386ED8" w:rsidP="008B292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2DA0C26E" w14:textId="6987919C" w:rsidR="00F24747" w:rsidRPr="004D16BF" w:rsidRDefault="004E7E7B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bookmarkStart w:id="8" w:name="parent_elemente4a6085809d03"/>
      <w:bookmarkStart w:id="9" w:name="preview_contbbb146eb0bd4a"/>
      <w:bookmarkStart w:id="10" w:name="parent_element445f09d030f49"/>
      <w:bookmarkStart w:id="11" w:name="preview_cont4917d4d3578c8"/>
      <w:bookmarkEnd w:id="8"/>
      <w:bookmarkEnd w:id="9"/>
      <w:bookmarkEnd w:id="10"/>
      <w:bookmarkEnd w:id="11"/>
      <w:proofErr w:type="spellStart"/>
      <w:r w:rsidRPr="004D16BF">
        <w:rPr>
          <w:rFonts w:ascii="Arial" w:hAnsi="Arial" w:cs="Arial"/>
          <w:sz w:val="22"/>
          <w:szCs w:val="22"/>
          <w:shd w:val="clear" w:color="auto" w:fill="FFFFFF"/>
        </w:rPr>
        <w:t>Luogo</w:t>
      </w:r>
      <w:proofErr w:type="spellEnd"/>
      <w:r w:rsidRPr="004D16BF">
        <w:rPr>
          <w:rFonts w:ascii="Arial" w:hAnsi="Arial" w:cs="Arial"/>
          <w:sz w:val="22"/>
          <w:szCs w:val="22"/>
          <w:shd w:val="clear" w:color="auto" w:fill="FFFFFF"/>
        </w:rPr>
        <w:t xml:space="preserve"> ____________________, data __________</w:t>
      </w:r>
    </w:p>
    <w:p w14:paraId="0B4FB248" w14:textId="5C84B102" w:rsidR="00F24747" w:rsidRPr="004D16BF" w:rsidRDefault="004E7E7B">
      <w:pPr>
        <w:pStyle w:val="Corpotesto"/>
        <w:spacing w:after="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4D16BF">
        <w:rPr>
          <w:rFonts w:ascii="Arial" w:hAnsi="Arial" w:cs="Arial"/>
          <w:sz w:val="22"/>
          <w:szCs w:val="22"/>
          <w:shd w:val="clear" w:color="auto" w:fill="FFFFFF"/>
        </w:rPr>
        <w:br/>
      </w:r>
      <w:proofErr w:type="spellStart"/>
      <w:r w:rsidRPr="004D16BF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</w:t>
      </w:r>
      <w:proofErr w:type="spellEnd"/>
      <w:r w:rsidRPr="004D16B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____________________________________</w:t>
      </w:r>
    </w:p>
    <w:p w14:paraId="0B77301A" w14:textId="77777777" w:rsidR="007B283A" w:rsidRPr="004D16BF" w:rsidRDefault="007B283A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2" w:name="head4canvasize"/>
      <w:bookmarkStart w:id="13" w:name="parent_elementca2b20a36cc27"/>
      <w:bookmarkStart w:id="14" w:name="preview_cont660463d18b852"/>
      <w:bookmarkEnd w:id="12"/>
      <w:bookmarkEnd w:id="13"/>
      <w:bookmarkEnd w:id="14"/>
    </w:p>
    <w:p w14:paraId="767D14E8" w14:textId="77777777" w:rsidR="00C123B7" w:rsidRPr="004D16BF" w:rsidRDefault="00C123B7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37E44807" w14:textId="77777777" w:rsidR="00386ED8" w:rsidRPr="004D16BF" w:rsidRDefault="00386ED8" w:rsidP="00C123B7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sectPr w:rsidR="00386ED8" w:rsidRPr="004D16B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47"/>
    <w:rsid w:val="00234702"/>
    <w:rsid w:val="002632B6"/>
    <w:rsid w:val="003007D6"/>
    <w:rsid w:val="00313632"/>
    <w:rsid w:val="00386ED8"/>
    <w:rsid w:val="003A4E34"/>
    <w:rsid w:val="00453927"/>
    <w:rsid w:val="004D16BF"/>
    <w:rsid w:val="004E7E7B"/>
    <w:rsid w:val="005319C5"/>
    <w:rsid w:val="00594784"/>
    <w:rsid w:val="00676220"/>
    <w:rsid w:val="006A00B8"/>
    <w:rsid w:val="007B283A"/>
    <w:rsid w:val="007D78C8"/>
    <w:rsid w:val="008B2928"/>
    <w:rsid w:val="00960CF1"/>
    <w:rsid w:val="009B35A9"/>
    <w:rsid w:val="00A111A5"/>
    <w:rsid w:val="00A95AD9"/>
    <w:rsid w:val="00AA1786"/>
    <w:rsid w:val="00AB07D4"/>
    <w:rsid w:val="00B944B2"/>
    <w:rsid w:val="00BD7B0F"/>
    <w:rsid w:val="00C123B7"/>
    <w:rsid w:val="00DA4DA4"/>
    <w:rsid w:val="00F24747"/>
    <w:rsid w:val="00F26639"/>
    <w:rsid w:val="00F4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4024"/>
  <w15:docId w15:val="{28795CD4-EB25-4F94-8CB8-6CF0A3C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rsid w:val="00C123B7"/>
    <w:rPr>
      <w:rFonts w:ascii="Times New Roman" w:eastAsia="Times New Roman" w:hAnsi="Times New Roman" w:cs="Times New Roman"/>
      <w:lang w:val="it-IT" w:bidi="it-IT"/>
    </w:rPr>
  </w:style>
  <w:style w:type="character" w:customStyle="1" w:styleId="normaltextrun">
    <w:name w:val="normaltextrun"/>
    <w:basedOn w:val="Carpredefinitoparagrafo"/>
    <w:rsid w:val="00C123B7"/>
  </w:style>
  <w:style w:type="character" w:customStyle="1" w:styleId="eop">
    <w:name w:val="eop"/>
    <w:basedOn w:val="Carpredefinitoparagrafo"/>
    <w:rsid w:val="00C123B7"/>
  </w:style>
  <w:style w:type="character" w:customStyle="1" w:styleId="CorpotestoCarattere">
    <w:name w:val="Corpo testo Carattere"/>
    <w:basedOn w:val="Carpredefinitoparagrafo"/>
    <w:link w:val="Corpotesto"/>
    <w:rsid w:val="0038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Utente</cp:lastModifiedBy>
  <cp:revision>7</cp:revision>
  <dcterms:created xsi:type="dcterms:W3CDTF">2024-12-17T08:16:00Z</dcterms:created>
  <dcterms:modified xsi:type="dcterms:W3CDTF">2025-02-03T11:58:00Z</dcterms:modified>
  <dc:language>en-US</dc:language>
</cp:coreProperties>
</file>